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A103"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ABDF709"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1FB6ED87" wp14:editId="47C30652">
                <wp:simplePos x="0" y="0"/>
                <wp:positionH relativeFrom="margin">
                  <wp:align>center</wp:align>
                </wp:positionH>
                <wp:positionV relativeFrom="paragraph">
                  <wp:posOffset>368935</wp:posOffset>
                </wp:positionV>
                <wp:extent cx="7366000" cy="14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BA56AC"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19BF6D4" w14:textId="77777777" w:rsidR="00261817" w:rsidRPr="008640D3" w:rsidRDefault="00261817" w:rsidP="008640D3">
                            <w:pPr>
                              <w:jc w:val="both"/>
                              <w:rPr>
                                <w:rFonts w:ascii="Calibri" w:hAnsi="Calibri"/>
                                <w:i/>
                                <w:color w:val="1F497D" w:themeColor="text2"/>
                              </w:rPr>
                            </w:pPr>
                          </w:p>
                          <w:p w14:paraId="7758DD88"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Adamson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Barraza</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B6ED87" id="Rectangle 1" o:spid="_x0000_s1026" style="position:absolute;left:0;text-align:left;margin-left:0;margin-top:29.05pt;width:580pt;height:11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" fillcolor="#c6d9f1 [671]" stroked="f">
                <v:textbox>
                  <w:txbxContent>
                    <w:p w14:paraId="62BA56AC"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19BF6D4" w14:textId="77777777" w:rsidR="00261817" w:rsidRPr="008640D3" w:rsidRDefault="00261817" w:rsidP="008640D3">
                      <w:pPr>
                        <w:jc w:val="both"/>
                        <w:rPr>
                          <w:rFonts w:ascii="Calibri" w:hAnsi="Calibri"/>
                          <w:i/>
                          <w:color w:val="1F497D" w:themeColor="text2"/>
                        </w:rPr>
                      </w:pPr>
                    </w:p>
                    <w:p w14:paraId="7758DD88"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Adamson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Barraza</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Adamson High School</w:t>
      </w:r>
    </w:p>
    <w:p w14:paraId="14BAF35B"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6316B0CA"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889213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FCBB05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0438DB8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Barraza</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144B001F" w14:textId="02AACBF0"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1C506793"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3A242B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2E6A89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Adamson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Barraza</w:t>
      </w:r>
      <w:r w:rsidRPr="002C5974">
        <w:rPr>
          <w:rFonts w:asciiTheme="majorHAnsi" w:hAnsiTheme="majorHAnsi" w:cs="Arial"/>
          <w:color w:val="1F497D" w:themeColor="text2"/>
          <w:sz w:val="22"/>
          <w:szCs w:val="22"/>
        </w:rPr>
        <w:t>.</w:t>
      </w:r>
    </w:p>
    <w:p w14:paraId="35DFA77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60275F0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6176A77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002E14A"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98986B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1C00C743"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4E9071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5AC1EE9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5CEA427C"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22057B05"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74D3ED7"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797097A4"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6F76711A"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sbarraza@educationisfreedom.org</w:t>
      </w:r>
    </w:p>
    <w:p w14:paraId="2DDDDC78"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335FC255"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7BAF0F71"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5F056B8"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03B7D46"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3541DB9E"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3A931989"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8476E24"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Adamson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Barraza</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27593EF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25D11BB7"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Adamson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Barraza</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22105BC"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27E5D75D"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3783CB00"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60F8C0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D7BB7E5"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Adamson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Barraza</w:t>
      </w:r>
      <w:r w:rsidRPr="008640D3">
        <w:rPr>
          <w:rFonts w:asciiTheme="majorHAnsi" w:hAnsiTheme="majorHAnsi"/>
          <w:color w:val="1F497D" w:themeColor="text2"/>
          <w:sz w:val="22"/>
          <w:szCs w:val="22"/>
        </w:rPr>
        <w:t xml:space="preserve"> for reminders and support on college deadlines and scholarships. </w:t>
      </w:r>
    </w:p>
    <w:p w14:paraId="7E4A8D6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Adamson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D1E9D2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6A7EBB3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1AE086E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2A4B4B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3B5DE64"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2321A395"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5C8D4B57"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3903BFF"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3F5A74FC" w14:textId="1FF08EE4"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C46CF1A"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25B2C99"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3ECAAFA4"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00C0FA0D"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2336" behindDoc="0" locked="0" layoutInCell="1" allowOverlap="1" wp14:anchorId="54B645F4" wp14:editId="6FA67F60">
                <wp:simplePos x="0" y="0"/>
                <wp:positionH relativeFrom="margin">
                  <wp:align>center</wp:align>
                </wp:positionH>
                <wp:positionV relativeFrom="paragraph">
                  <wp:posOffset>368935</wp:posOffset>
                </wp:positionV>
                <wp:extent cx="7366000" cy="14224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CCCDD87"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A5B4F1E" w14:textId="77777777" w:rsidR="00261817" w:rsidRPr="008640D3" w:rsidRDefault="00261817" w:rsidP="008640D3">
                            <w:pPr>
                              <w:jc w:val="both"/>
                              <w:rPr>
                                <w:rFonts w:ascii="Calibri" w:hAnsi="Calibri"/>
                                <w:i/>
                                <w:color w:val="1F497D" w:themeColor="text2"/>
                              </w:rPr>
                            </w:pPr>
                          </w:p>
                          <w:p w14:paraId="1BF73241"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Bryan Adams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Lamanna</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645F4" id="Rectangle 2" o:spid="_x0000_s1027" style="position:absolute;left:0;text-align:left;margin-left:0;margin-top:29.05pt;width:580pt;height:112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" fillcolor="#c6d9f1 [671]" stroked="f">
                <v:textbox>
                  <w:txbxContent>
                    <w:p w14:paraId="1CCCDD87"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A5B4F1E" w14:textId="77777777" w:rsidR="00261817" w:rsidRPr="008640D3" w:rsidRDefault="00261817" w:rsidP="008640D3">
                      <w:pPr>
                        <w:jc w:val="both"/>
                        <w:rPr>
                          <w:rFonts w:ascii="Calibri" w:hAnsi="Calibri"/>
                          <w:i/>
                          <w:color w:val="1F497D" w:themeColor="text2"/>
                        </w:rPr>
                      </w:pPr>
                    </w:p>
                    <w:p w14:paraId="1BF73241"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Bryan Adams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Lamanna</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Bryan Adams High School</w:t>
      </w:r>
    </w:p>
    <w:p w14:paraId="0645858A"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3420B72E"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66203FF3"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7E423ED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E71429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Lamanna</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6A14E3E3" w14:textId="6D5E749A"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If a student decides to enroll in one of the higher education partners, they will receive deadline reminders specific to that college and be able to text with the admissions/financial aid staff.</w:t>
      </w:r>
      <w:r w:rsidR="00876233" w:rsidRPr="00876233">
        <w:rPr>
          <w:rFonts w:asciiTheme="majorHAnsi" w:hAnsiTheme="majorHAnsi" w:cs="Arial"/>
          <w:b/>
          <w:color w:val="1F497D" w:themeColor="text2"/>
          <w:sz w:val="22"/>
        </w:rPr>
        <w:t xml:space="preserve">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3E77626B"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5076C6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08D57FF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Bryan Adams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Lamanna</w:t>
      </w:r>
      <w:r w:rsidRPr="002C5974">
        <w:rPr>
          <w:rFonts w:asciiTheme="majorHAnsi" w:hAnsiTheme="majorHAnsi" w:cs="Arial"/>
          <w:color w:val="1F497D" w:themeColor="text2"/>
          <w:sz w:val="22"/>
          <w:szCs w:val="22"/>
        </w:rPr>
        <w:t>.</w:t>
      </w:r>
    </w:p>
    <w:p w14:paraId="019BA99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4BC68EF4"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1B66F2D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77F235B"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37C409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10C59A60"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07C001F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C18E15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118A64D6"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054B142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C4FD3D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D7D9148"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253B2BE8"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klamanna@aspdallas.org</w:t>
      </w:r>
    </w:p>
    <w:p w14:paraId="6A103853"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0B4DA837"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D3AF436"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19B7983B"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3357D664"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4BC894B1"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8FD2663"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52B686DF"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Bryan Adams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Lamanna</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3F60E9D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03F87664"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Bryan Adams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Lamanna</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DE28928"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26B4B187"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7D0B5464"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36B1840E"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323CD2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Bryan Adams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Lamanna</w:t>
      </w:r>
      <w:r w:rsidRPr="008640D3">
        <w:rPr>
          <w:rFonts w:asciiTheme="majorHAnsi" w:hAnsiTheme="majorHAnsi"/>
          <w:color w:val="1F497D" w:themeColor="text2"/>
          <w:sz w:val="22"/>
          <w:szCs w:val="22"/>
        </w:rPr>
        <w:t xml:space="preserve"> for reminders and support on college deadlines and scholarships. </w:t>
      </w:r>
    </w:p>
    <w:p w14:paraId="1F821043"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Bryan Adams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5BB68B9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515207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168BCA41"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6"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0BDAE29A"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733F041"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4E94E44D"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41072D06"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B570ADB"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5485EEE" w14:textId="4463C566"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246EB577"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3E1BE0A"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66446550"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68EFAC8A"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5408" behindDoc="0" locked="0" layoutInCell="1" allowOverlap="1" wp14:anchorId="4ACCC74A" wp14:editId="2D062E16">
                <wp:simplePos x="0" y="0"/>
                <wp:positionH relativeFrom="margin">
                  <wp:align>center</wp:align>
                </wp:positionH>
                <wp:positionV relativeFrom="paragraph">
                  <wp:posOffset>368935</wp:posOffset>
                </wp:positionV>
                <wp:extent cx="7366000" cy="14224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DDC8F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9729067" w14:textId="77777777" w:rsidR="00261817" w:rsidRPr="008640D3" w:rsidRDefault="00261817" w:rsidP="008640D3">
                            <w:pPr>
                              <w:jc w:val="both"/>
                              <w:rPr>
                                <w:rFonts w:ascii="Calibri" w:hAnsi="Calibri"/>
                                <w:i/>
                                <w:color w:val="1F497D" w:themeColor="text2"/>
                              </w:rPr>
                            </w:pPr>
                          </w:p>
                          <w:p w14:paraId="3B1AAADE"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Carter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Johnson</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CC74A" id="Rectangle 5" o:spid="_x0000_s1028" style="position:absolute;left:0;text-align:left;margin-left:0;margin-top:29.05pt;width:580pt;height:112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CB8uXNowIAAL0FAAAOAAAAAAAAAAAAAAAAACwCAABk&#10;cnMvZTJvRG9jLnhtbFBLAQItABQABgAIAAAAIQBnzcR13QAAAAgBAAAPAAAAAAAAAAAAAAAAAPsE&#10;AABkcnMvZG93bnJldi54bWxQSwUGAAAAAAQABADzAAAABQYAAAAA&#10;" fillcolor="#c6d9f1 [671]" stroked="f">
                <v:textbox>
                  <w:txbxContent>
                    <w:p w14:paraId="0ADDC8F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9729067" w14:textId="77777777" w:rsidR="00261817" w:rsidRPr="008640D3" w:rsidRDefault="00261817" w:rsidP="008640D3">
                      <w:pPr>
                        <w:jc w:val="both"/>
                        <w:rPr>
                          <w:rFonts w:ascii="Calibri" w:hAnsi="Calibri"/>
                          <w:i/>
                          <w:color w:val="1F497D" w:themeColor="text2"/>
                        </w:rPr>
                      </w:pPr>
                    </w:p>
                    <w:p w14:paraId="3B1AAADE"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Carter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Johnson</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Carter High School</w:t>
      </w:r>
    </w:p>
    <w:p w14:paraId="4DBB1B59"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1E1510C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29318E4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6D2B96B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3C42371C"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Johnson</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53490968" w14:textId="5BAC1D8D"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33FACBA0"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76281BB"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5917BD2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Carter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Johnson</w:t>
      </w:r>
      <w:r w:rsidRPr="002C5974">
        <w:rPr>
          <w:rFonts w:asciiTheme="majorHAnsi" w:hAnsiTheme="majorHAnsi" w:cs="Arial"/>
          <w:color w:val="1F497D" w:themeColor="text2"/>
          <w:sz w:val="22"/>
          <w:szCs w:val="22"/>
        </w:rPr>
        <w:t>.</w:t>
      </w:r>
    </w:p>
    <w:p w14:paraId="7EC028F4"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2CF003CA"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0ECE2CA2"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6930AEF"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21742A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163B8C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19B3D301"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22B28FD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37446FEA"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57862AD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5125605A"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1EE4107"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4C416556"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cjohnson@aspdallas.org</w:t>
      </w:r>
    </w:p>
    <w:p w14:paraId="03D96C23"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471630AA"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955BB35"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28FBA4BD"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8EBC13F"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67617EE0"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224D5448"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0BA72022" w14:textId="1A1D359B"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Carter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Johnson</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258860E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7BF9C891"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Carter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Johnson</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3890564A"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144B3937"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4DEAEC6"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DE3B9D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745C899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Carter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Johnson</w:t>
      </w:r>
      <w:r w:rsidRPr="008640D3">
        <w:rPr>
          <w:rFonts w:asciiTheme="majorHAnsi" w:hAnsiTheme="majorHAnsi"/>
          <w:color w:val="1F497D" w:themeColor="text2"/>
          <w:sz w:val="22"/>
          <w:szCs w:val="22"/>
        </w:rPr>
        <w:t xml:space="preserve"> for reminders and support on college deadlines and scholarships. </w:t>
      </w:r>
    </w:p>
    <w:p w14:paraId="1D17AA65"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Carter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2FF0A94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3E99DDC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2FDF14B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7"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1C2A3AAC"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B19A6F0"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4225FF7B"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46C6F7A9"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5A17F066"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36E695F" w14:textId="7D34D34E"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1DCD4611"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444BEE7"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3C5C815B"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43DB46F1"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8480" behindDoc="0" locked="0" layoutInCell="1" allowOverlap="1" wp14:anchorId="232EE950" wp14:editId="59B96293">
                <wp:simplePos x="0" y="0"/>
                <wp:positionH relativeFrom="margin">
                  <wp:align>center</wp:align>
                </wp:positionH>
                <wp:positionV relativeFrom="paragraph">
                  <wp:posOffset>368935</wp:posOffset>
                </wp:positionV>
                <wp:extent cx="7366000" cy="142240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C38FBE"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126E3D53" w14:textId="77777777" w:rsidR="00261817" w:rsidRPr="008640D3" w:rsidRDefault="00261817" w:rsidP="008640D3">
                            <w:pPr>
                              <w:jc w:val="both"/>
                              <w:rPr>
                                <w:rFonts w:ascii="Calibri" w:hAnsi="Calibri"/>
                                <w:i/>
                                <w:color w:val="1F497D" w:themeColor="text2"/>
                              </w:rPr>
                            </w:pPr>
                          </w:p>
                          <w:p w14:paraId="2A334FB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Conrad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Naser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2EE950" id="Rectangle 7" o:spid="_x0000_s1029" style="position:absolute;left:0;text-align:left;margin-left:0;margin-top:29.05pt;width:580pt;height:112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BIjGLJowIAAL0FAAAOAAAAAAAAAAAAAAAAACwCAABk&#10;cnMvZTJvRG9jLnhtbFBLAQItABQABgAIAAAAIQBnzcR13QAAAAgBAAAPAAAAAAAAAAAAAAAAAPsE&#10;AABkcnMvZG93bnJldi54bWxQSwUGAAAAAAQABADzAAAABQYAAAAA&#10;" fillcolor="#c6d9f1 [671]" stroked="f">
                <v:textbox>
                  <w:txbxContent>
                    <w:p w14:paraId="3DC38FBE"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126E3D53" w14:textId="77777777" w:rsidR="00261817" w:rsidRPr="008640D3" w:rsidRDefault="00261817" w:rsidP="008640D3">
                      <w:pPr>
                        <w:jc w:val="both"/>
                        <w:rPr>
                          <w:rFonts w:ascii="Calibri" w:hAnsi="Calibri"/>
                          <w:i/>
                          <w:color w:val="1F497D" w:themeColor="text2"/>
                        </w:rPr>
                      </w:pPr>
                    </w:p>
                    <w:p w14:paraId="2A334FB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Conrad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Naser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Conrad High School</w:t>
      </w:r>
    </w:p>
    <w:p w14:paraId="4E3D5EF2"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23704A2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25D869C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7A5F651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38B6F79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Naser</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5E45C8B4" w14:textId="74F68076"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36318199"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445AD1D"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00F05E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Conrad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Mr. Naser</w:t>
      </w:r>
      <w:r w:rsidRPr="002C5974">
        <w:rPr>
          <w:rFonts w:asciiTheme="majorHAnsi" w:hAnsiTheme="majorHAnsi" w:cs="Arial"/>
          <w:color w:val="1F497D" w:themeColor="text2"/>
          <w:sz w:val="22"/>
          <w:szCs w:val="22"/>
        </w:rPr>
        <w:t>.</w:t>
      </w:r>
    </w:p>
    <w:p w14:paraId="7B625CF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796293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6B895A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252CE24"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DBAE8B6"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567E595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48366CE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AFC648E"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FAA93D8"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DF6B3D6"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7C5E0802"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3E662AE4"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70883189"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nnaser@educationisfreedom.org</w:t>
      </w:r>
    </w:p>
    <w:p w14:paraId="33E14444"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6404A2F7"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20ECDBC3"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39B78F3F"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1FF41B2"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48883363"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2C28421F"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1F7D5AFB" w14:textId="6D9E2D95"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Conrad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Mr. Naser</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2718201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63948C3D"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Conrad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Mr. Naser</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4D4F798"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092B7097"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628B19AF"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D653DB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7FFC9773"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Conrad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Naser</w:t>
      </w:r>
      <w:r w:rsidRPr="008640D3">
        <w:rPr>
          <w:rFonts w:asciiTheme="majorHAnsi" w:hAnsiTheme="majorHAnsi"/>
          <w:color w:val="1F497D" w:themeColor="text2"/>
          <w:sz w:val="22"/>
          <w:szCs w:val="22"/>
        </w:rPr>
        <w:t xml:space="preserve"> for reminders and support on college deadlines and scholarships. </w:t>
      </w:r>
    </w:p>
    <w:p w14:paraId="184B030D"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Conrad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10C0CF5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4FDEBFE7"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2F74DA7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8"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0ED96AB"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5B9E1A2"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711D093"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317B979B"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6D73E6FA"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12710493" w14:textId="1E729824"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14C949B5"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4BD8D64"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36E61696"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33FD497E"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71552" behindDoc="0" locked="0" layoutInCell="1" allowOverlap="1" wp14:anchorId="183C3A94" wp14:editId="59A00C91">
                <wp:simplePos x="0" y="0"/>
                <wp:positionH relativeFrom="margin">
                  <wp:align>center</wp:align>
                </wp:positionH>
                <wp:positionV relativeFrom="paragraph">
                  <wp:posOffset>368935</wp:posOffset>
                </wp:positionV>
                <wp:extent cx="7366000" cy="14224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1489C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8F75B0E" w14:textId="77777777" w:rsidR="00261817" w:rsidRPr="008640D3" w:rsidRDefault="00261817" w:rsidP="008640D3">
                            <w:pPr>
                              <w:jc w:val="both"/>
                              <w:rPr>
                                <w:rFonts w:ascii="Calibri" w:hAnsi="Calibri"/>
                                <w:i/>
                                <w:color w:val="1F497D" w:themeColor="text2"/>
                              </w:rPr>
                            </w:pPr>
                          </w:p>
                          <w:p w14:paraId="446D234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Hillcrest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Kirkham</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3C3A94" id="Rectangle 9" o:spid="_x0000_s1030" style="position:absolute;left:0;text-align:left;margin-left:0;margin-top:29.05pt;width:580pt;height:112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A39PbWowIAAL0FAAAOAAAAAAAAAAAAAAAAACwCAABk&#10;cnMvZTJvRG9jLnhtbFBLAQItABQABgAIAAAAIQBnzcR13QAAAAgBAAAPAAAAAAAAAAAAAAAAAPsE&#10;AABkcnMvZG93bnJldi54bWxQSwUGAAAAAAQABADzAAAABQYAAAAA&#10;" fillcolor="#c6d9f1 [671]" stroked="f">
                <v:textbox>
                  <w:txbxContent>
                    <w:p w14:paraId="521489C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8F75B0E" w14:textId="77777777" w:rsidR="00261817" w:rsidRPr="008640D3" w:rsidRDefault="00261817" w:rsidP="008640D3">
                      <w:pPr>
                        <w:jc w:val="both"/>
                        <w:rPr>
                          <w:rFonts w:ascii="Calibri" w:hAnsi="Calibri"/>
                          <w:i/>
                          <w:color w:val="1F497D" w:themeColor="text2"/>
                        </w:rPr>
                      </w:pPr>
                    </w:p>
                    <w:p w14:paraId="446D234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Hillcrest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Kirkham</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Hillcrest High School</w:t>
      </w:r>
    </w:p>
    <w:p w14:paraId="16F927D0"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6F792383"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15544756"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5D4173B3"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3300827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Kirkham</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359A641A" w14:textId="559E32D5"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7EFF14DB"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1AD0067A"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99545F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Hillcrest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Kirkham</w:t>
      </w:r>
      <w:r w:rsidRPr="002C5974">
        <w:rPr>
          <w:rFonts w:asciiTheme="majorHAnsi" w:hAnsiTheme="majorHAnsi" w:cs="Arial"/>
          <w:color w:val="1F497D" w:themeColor="text2"/>
          <w:sz w:val="22"/>
          <w:szCs w:val="22"/>
        </w:rPr>
        <w:t>.</w:t>
      </w:r>
    </w:p>
    <w:p w14:paraId="2EAA182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4E6D80E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9F838D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2A8D4FD"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1FFBBB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AD0173F"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C188A3A"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047BB1B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185D301E"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4A0BADB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3D131B05"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1005FBE"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2665B618"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jkirkham@aspdallas.org</w:t>
      </w:r>
    </w:p>
    <w:p w14:paraId="270787CB"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66F13EC0"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50013AF1"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5A3F1EAB"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42886E46"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6FB395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ED38423"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3812222" w14:textId="6847A8C2"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Hillcrest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Kirkham</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4C07501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4F983EBF"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Hillcrest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Kirkham</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1EAC0EAA"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49BB4B1A"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313CF8E4"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B25118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81D511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Hillcrest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Kirkham</w:t>
      </w:r>
      <w:r w:rsidRPr="008640D3">
        <w:rPr>
          <w:rFonts w:asciiTheme="majorHAnsi" w:hAnsiTheme="majorHAnsi"/>
          <w:color w:val="1F497D" w:themeColor="text2"/>
          <w:sz w:val="22"/>
          <w:szCs w:val="22"/>
        </w:rPr>
        <w:t xml:space="preserve"> for reminders and support on college deadlines and scholarships. </w:t>
      </w:r>
    </w:p>
    <w:p w14:paraId="07BBAC6E"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Hillcrest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45D2B4B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3F6C295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337A2241"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9"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6F80EDEE"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4034A6E4"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EF3542B"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7F0B936"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08FDF9F4"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126AB500" w14:textId="53FDCB04"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22AE6CAF"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9370E08"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30223CE6"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2C86FDED"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74624" behindDoc="0" locked="0" layoutInCell="1" allowOverlap="1" wp14:anchorId="4B31506C" wp14:editId="3DE710E8">
                <wp:simplePos x="0" y="0"/>
                <wp:positionH relativeFrom="margin">
                  <wp:align>center</wp:align>
                </wp:positionH>
                <wp:positionV relativeFrom="paragraph">
                  <wp:posOffset>368935</wp:posOffset>
                </wp:positionV>
                <wp:extent cx="7366000" cy="14224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101A4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3CDD776" w14:textId="77777777" w:rsidR="00261817" w:rsidRPr="008640D3" w:rsidRDefault="00261817" w:rsidP="008640D3">
                            <w:pPr>
                              <w:jc w:val="both"/>
                              <w:rPr>
                                <w:rFonts w:ascii="Calibri" w:hAnsi="Calibri"/>
                                <w:i/>
                                <w:color w:val="1F497D" w:themeColor="text2"/>
                              </w:rPr>
                            </w:pPr>
                          </w:p>
                          <w:p w14:paraId="4ACF9B6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Thomas Jefferson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Castillo</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1506C" id="Rectangle 11" o:spid="_x0000_s1031" style="position:absolute;left:0;text-align:left;margin-left:0;margin-top:29.05pt;width:580pt;height:112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aSJPeaQCAAC/BQAADgAAAAAAAAAAAAAAAAAsAgAA&#10;ZHJzL2Uyb0RvYy54bWxQSwECLQAUAAYACAAAACEAZ83Edd0AAAAIAQAADwAAAAAAAAAAAAAAAAD8&#10;BAAAZHJzL2Rvd25yZXYueG1sUEsFBgAAAAAEAAQA8wAAAAYGAAAAAA==&#10;" fillcolor="#c6d9f1 [671]" stroked="f">
                <v:textbox>
                  <w:txbxContent>
                    <w:p w14:paraId="4B101A4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3CDD776" w14:textId="77777777" w:rsidR="00261817" w:rsidRPr="008640D3" w:rsidRDefault="00261817" w:rsidP="008640D3">
                      <w:pPr>
                        <w:jc w:val="both"/>
                        <w:rPr>
                          <w:rFonts w:ascii="Calibri" w:hAnsi="Calibri"/>
                          <w:i/>
                          <w:color w:val="1F497D" w:themeColor="text2"/>
                        </w:rPr>
                      </w:pPr>
                    </w:p>
                    <w:p w14:paraId="4ACF9B6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Thomas Jefferson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Castillo</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Thomas Jefferson High School</w:t>
      </w:r>
    </w:p>
    <w:p w14:paraId="51C833AE"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0873781A"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50D3216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4EB59A2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7E892CE"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Castillo</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2054B63D" w14:textId="311105EC"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6CE00DF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A8575DA"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D072F6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Thomas Jefferson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Castillo</w:t>
      </w:r>
      <w:r w:rsidRPr="002C5974">
        <w:rPr>
          <w:rFonts w:asciiTheme="majorHAnsi" w:hAnsiTheme="majorHAnsi" w:cs="Arial"/>
          <w:color w:val="1F497D" w:themeColor="text2"/>
          <w:sz w:val="22"/>
          <w:szCs w:val="22"/>
        </w:rPr>
        <w:t>.</w:t>
      </w:r>
    </w:p>
    <w:p w14:paraId="37B2118E"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4558429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65FF51B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EEE3EB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4E96BB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69D5446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5AD50B3"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54FDA87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22358580"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A4F3AEA"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C9424C8"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6A53FD92"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333BFFA"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mcastillo@aspdallas.org</w:t>
      </w:r>
    </w:p>
    <w:p w14:paraId="6358AFE9"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5C617288"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2173B309"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6EA81BC3"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423DEA39"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C4F533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A383BE5"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0A5EB502" w14:textId="20220F9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Thomas Jefferson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Castillo</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6E52C80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78D04DCA"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Thomas Jefferson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Castillo</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A4546D3"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7EBB0402"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6795CE7D"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791F84B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49339BF3"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Thomas Jefferson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Castillo</w:t>
      </w:r>
      <w:r w:rsidRPr="008640D3">
        <w:rPr>
          <w:rFonts w:asciiTheme="majorHAnsi" w:hAnsiTheme="majorHAnsi"/>
          <w:color w:val="1F497D" w:themeColor="text2"/>
          <w:sz w:val="22"/>
          <w:szCs w:val="22"/>
        </w:rPr>
        <w:t xml:space="preserve"> for reminders and support on college deadlines and scholarships. </w:t>
      </w:r>
    </w:p>
    <w:p w14:paraId="5BF2A51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Thomas Jefferson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6B4988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94C7B30"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661EBBD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0"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441964C0"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D3AE954"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7815EB3E"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7BEE9E69"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0C4009C6"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0FC3AC80" w14:textId="442F86EE"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60BD6D7C"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35A8788"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030E3B76"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40BC32E"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77696" behindDoc="0" locked="0" layoutInCell="1" allowOverlap="1" wp14:anchorId="3E726ADF" wp14:editId="467AB8FD">
                <wp:simplePos x="0" y="0"/>
                <wp:positionH relativeFrom="margin">
                  <wp:align>center</wp:align>
                </wp:positionH>
                <wp:positionV relativeFrom="paragraph">
                  <wp:posOffset>368935</wp:posOffset>
                </wp:positionV>
                <wp:extent cx="7366000" cy="142240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3BCD20"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0390FA2" w14:textId="77777777" w:rsidR="00261817" w:rsidRPr="008640D3" w:rsidRDefault="00261817" w:rsidP="008640D3">
                            <w:pPr>
                              <w:jc w:val="both"/>
                              <w:rPr>
                                <w:rFonts w:ascii="Calibri" w:hAnsi="Calibri"/>
                                <w:i/>
                                <w:color w:val="1F497D" w:themeColor="text2"/>
                              </w:rPr>
                            </w:pPr>
                          </w:p>
                          <w:p w14:paraId="28196683"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Kimball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Fields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726ADF" id="Rectangle 13" o:spid="_x0000_s1032" style="position:absolute;left:0;text-align:left;margin-left:0;margin-top:29.05pt;width:580pt;height:112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ClhUUqQCAAC/BQAADgAAAAAAAAAAAAAAAAAsAgAA&#10;ZHJzL2Uyb0RvYy54bWxQSwECLQAUAAYACAAAACEAZ83Edd0AAAAIAQAADwAAAAAAAAAAAAAAAAD8&#10;BAAAZHJzL2Rvd25yZXYueG1sUEsFBgAAAAAEAAQA8wAAAAYGAAAAAA==&#10;" fillcolor="#c6d9f1 [671]" stroked="f">
                <v:textbox>
                  <w:txbxContent>
                    <w:p w14:paraId="3B3BCD20"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0390FA2" w14:textId="77777777" w:rsidR="00261817" w:rsidRPr="008640D3" w:rsidRDefault="00261817" w:rsidP="008640D3">
                      <w:pPr>
                        <w:jc w:val="both"/>
                        <w:rPr>
                          <w:rFonts w:ascii="Calibri" w:hAnsi="Calibri"/>
                          <w:i/>
                          <w:color w:val="1F497D" w:themeColor="text2"/>
                        </w:rPr>
                      </w:pPr>
                    </w:p>
                    <w:p w14:paraId="28196683"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Kimball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Fields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Kimball High School</w:t>
      </w:r>
    </w:p>
    <w:p w14:paraId="624BA715"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0B55CCA4"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598544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6FE69B3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7CDE2C7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Fields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725D42DF" w14:textId="751D01D4"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7EDB5D45"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0960E7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57B4A797"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Kimball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Fields</w:t>
      </w:r>
      <w:r w:rsidRPr="002C5974">
        <w:rPr>
          <w:rFonts w:asciiTheme="majorHAnsi" w:hAnsiTheme="majorHAnsi" w:cs="Arial"/>
          <w:color w:val="1F497D" w:themeColor="text2"/>
          <w:sz w:val="22"/>
          <w:szCs w:val="22"/>
        </w:rPr>
        <w:t>.</w:t>
      </w:r>
    </w:p>
    <w:p w14:paraId="488E41F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4849E9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3EC4806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37F2486"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FA8DD22"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5C381A8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F5E50DB"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1050DB0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08EF133B"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56C16BB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554D340D"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DD2ACE5"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663F7C52"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jfields@educationisfreedom.org</w:t>
      </w:r>
    </w:p>
    <w:p w14:paraId="2C91394C"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5A4FD47A"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3972B2E"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19605BE7"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0B27EBE"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AB4FFFC"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0CCD52E6"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BF1E7D8" w14:textId="55BCEA06"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Kimball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Fields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4A581C57"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31440B66"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Kimball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Fields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1A762112"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40DF8149"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596FADE0"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2C6E5AD8"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09FDC9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Kimball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Fields</w:t>
      </w:r>
      <w:r w:rsidRPr="008640D3">
        <w:rPr>
          <w:rFonts w:asciiTheme="majorHAnsi" w:hAnsiTheme="majorHAnsi"/>
          <w:color w:val="1F497D" w:themeColor="text2"/>
          <w:sz w:val="22"/>
          <w:szCs w:val="22"/>
        </w:rPr>
        <w:t xml:space="preserve"> for reminders and support on college deadlines and scholarships. </w:t>
      </w:r>
    </w:p>
    <w:p w14:paraId="2FDEA20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Kimball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AFB25E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FEA320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368E6DA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1"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11121044"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D06BDB1"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06A829F6"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7C5E832D"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50DB5A1F"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0A1D2C02" w14:textId="6B640624"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1C2E0CEA"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27443352"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E71A5D4"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68F3BC6F"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80768" behindDoc="0" locked="0" layoutInCell="1" allowOverlap="1" wp14:anchorId="5D757858" wp14:editId="7E96B968">
                <wp:simplePos x="0" y="0"/>
                <wp:positionH relativeFrom="margin">
                  <wp:align>center</wp:align>
                </wp:positionH>
                <wp:positionV relativeFrom="paragraph">
                  <wp:posOffset>368935</wp:posOffset>
                </wp:positionV>
                <wp:extent cx="7366000" cy="1422400"/>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26D22A"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E59631B" w14:textId="77777777" w:rsidR="00261817" w:rsidRPr="008640D3" w:rsidRDefault="00261817" w:rsidP="008640D3">
                            <w:pPr>
                              <w:jc w:val="both"/>
                              <w:rPr>
                                <w:rFonts w:ascii="Calibri" w:hAnsi="Calibri"/>
                                <w:i/>
                                <w:color w:val="1F497D" w:themeColor="text2"/>
                              </w:rPr>
                            </w:pPr>
                          </w:p>
                          <w:p w14:paraId="263BF873"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Gilliam Collegiate Academy</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Levy</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57858" id="Rectangle 15" o:spid="_x0000_s1033" style="position:absolute;left:0;text-align:left;margin-left:0;margin-top:29.05pt;width:580pt;height:112pt;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NFfLdaQCAAC/BQAADgAAAAAAAAAAAAAAAAAsAgAA&#10;ZHJzL2Uyb0RvYy54bWxQSwECLQAUAAYACAAAACEAZ83Edd0AAAAIAQAADwAAAAAAAAAAAAAAAAD8&#10;BAAAZHJzL2Rvd25yZXYueG1sUEsFBgAAAAAEAAQA8wAAAAYGAAAAAA==&#10;" fillcolor="#c6d9f1 [671]" stroked="f">
                <v:textbox>
                  <w:txbxContent>
                    <w:p w14:paraId="1A26D22A"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E59631B" w14:textId="77777777" w:rsidR="00261817" w:rsidRPr="008640D3" w:rsidRDefault="00261817" w:rsidP="008640D3">
                      <w:pPr>
                        <w:jc w:val="both"/>
                        <w:rPr>
                          <w:rFonts w:ascii="Calibri" w:hAnsi="Calibri"/>
                          <w:i/>
                          <w:color w:val="1F497D" w:themeColor="text2"/>
                        </w:rPr>
                      </w:pPr>
                    </w:p>
                    <w:p w14:paraId="263BF873"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Gilliam Collegiate Academy</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Levy</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Gilliam Collegiate Academy</w:t>
      </w:r>
    </w:p>
    <w:p w14:paraId="6990E96E"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77580B82"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07BE5F4F"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2D5B0E86"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194906B2"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Levy</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2192903D" w14:textId="74DC0CB6"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0EB44922"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5665014"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11AE7F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Gilliam Collegiate Academy</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Mr. Levy</w:t>
      </w:r>
      <w:r w:rsidRPr="002C5974">
        <w:rPr>
          <w:rFonts w:asciiTheme="majorHAnsi" w:hAnsiTheme="majorHAnsi" w:cs="Arial"/>
          <w:color w:val="1F497D" w:themeColor="text2"/>
          <w:sz w:val="22"/>
          <w:szCs w:val="22"/>
        </w:rPr>
        <w:t>.</w:t>
      </w:r>
    </w:p>
    <w:p w14:paraId="7042646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3E134DB7"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05992E3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608F9BF2"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05E7F3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444219F9"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6EB2E8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776443A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5C839B35"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3FE615BF"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78DD23E3"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56B6C40F"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C8C5262"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clevy@educationisfreedom.org</w:t>
      </w:r>
    </w:p>
    <w:p w14:paraId="6E4158C2"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5BF6FE8A"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2D8FDBE9"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2F44314"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FBE0A0A"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68940F2E"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131737B2"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7CC07549" w14:textId="4B6ABDAC"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Gilliam Collegiate Academy</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Mr. Levy</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7E60789D"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56000C0E"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Gilliam Collegiate Academy</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Mr. Levy</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ADB5A03"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2C1918A1"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59D2B5C6"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3944C3E"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6B3D9BC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Gilliam Collegiate Academy</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Levy</w:t>
      </w:r>
      <w:r w:rsidRPr="008640D3">
        <w:rPr>
          <w:rFonts w:asciiTheme="majorHAnsi" w:hAnsiTheme="majorHAnsi"/>
          <w:color w:val="1F497D" w:themeColor="text2"/>
          <w:sz w:val="22"/>
          <w:szCs w:val="22"/>
        </w:rPr>
        <w:t xml:space="preserve"> for reminders and support on college deadlines and scholarships. </w:t>
      </w:r>
    </w:p>
    <w:p w14:paraId="358EC092"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Gilliam Collegiate Academy</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407E646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4BDE823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32360D5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2"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EAA6D2A"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4B2AC4B1"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42C88B60"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297A9E2"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2F5D0BEF"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1F9F9895" w14:textId="122993EC"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48AD4DEA"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FFEEDB1"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41F1685B"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653D48B8"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83840" behindDoc="0" locked="0" layoutInCell="1" allowOverlap="1" wp14:anchorId="1E0EAC76" wp14:editId="33FAFCB1">
                <wp:simplePos x="0" y="0"/>
                <wp:positionH relativeFrom="margin">
                  <wp:align>center</wp:align>
                </wp:positionH>
                <wp:positionV relativeFrom="paragraph">
                  <wp:posOffset>368935</wp:posOffset>
                </wp:positionV>
                <wp:extent cx="7366000" cy="142240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A0CEA5"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6247612" w14:textId="77777777" w:rsidR="00261817" w:rsidRPr="008640D3" w:rsidRDefault="00261817" w:rsidP="008640D3">
                            <w:pPr>
                              <w:jc w:val="both"/>
                              <w:rPr>
                                <w:rFonts w:ascii="Calibri" w:hAnsi="Calibri"/>
                                <w:i/>
                                <w:color w:val="1F497D" w:themeColor="text2"/>
                              </w:rPr>
                            </w:pPr>
                          </w:p>
                          <w:p w14:paraId="7FD25A1D"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Lassiter Early College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Fields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0EAC76" id="Rectangle 17" o:spid="_x0000_s1034" style="position:absolute;left:0;text-align:left;margin-left:0;margin-top:29.05pt;width:580pt;height:112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q8HsaQCAAC/BQAADgAAAAAAAAAAAAAAAAAsAgAA&#10;ZHJzL2Uyb0RvYy54bWxQSwECLQAUAAYACAAAACEAZ83Edd0AAAAIAQAADwAAAAAAAAAAAAAAAAD8&#10;BAAAZHJzL2Rvd25yZXYueG1sUEsFBgAAAAAEAAQA8wAAAAYGAAAAAA==&#10;" fillcolor="#c6d9f1 [671]" stroked="f">
                <v:textbox>
                  <w:txbxContent>
                    <w:p w14:paraId="3AA0CEA5"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6247612" w14:textId="77777777" w:rsidR="00261817" w:rsidRPr="008640D3" w:rsidRDefault="00261817" w:rsidP="008640D3">
                      <w:pPr>
                        <w:jc w:val="both"/>
                        <w:rPr>
                          <w:rFonts w:ascii="Calibri" w:hAnsi="Calibri"/>
                          <w:i/>
                          <w:color w:val="1F497D" w:themeColor="text2"/>
                        </w:rPr>
                      </w:pPr>
                    </w:p>
                    <w:p w14:paraId="7FD25A1D"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Lassiter Early College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Fields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Lassiter Early College High School</w:t>
      </w:r>
    </w:p>
    <w:p w14:paraId="7B1B96A1"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6C6E8BE2"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67F93E6E"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5FDD005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3C63DA0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Fields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5DB05479" w14:textId="38E09522"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261817">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50A5918E"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7ACDC82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43838822"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Lassiter Early College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Fields</w:t>
      </w:r>
      <w:r w:rsidRPr="002C5974">
        <w:rPr>
          <w:rFonts w:asciiTheme="majorHAnsi" w:hAnsiTheme="majorHAnsi" w:cs="Arial"/>
          <w:color w:val="1F497D" w:themeColor="text2"/>
          <w:sz w:val="22"/>
          <w:szCs w:val="22"/>
        </w:rPr>
        <w:t>.</w:t>
      </w:r>
    </w:p>
    <w:p w14:paraId="280A5AC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3049DA7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1C4DD97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719CC82D"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6B862A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AAD87B3"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E3B8823"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0CE283B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8E353D3"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413B1C5"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3297D6E4"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61BBA47"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70C5FA46"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dfields@aspdallas.org</w:t>
      </w:r>
    </w:p>
    <w:p w14:paraId="761F5061"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2A5B8A4F"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4D5AFED"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64CAC58D"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209A3BD"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6DB6A9E"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3A960AE3"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292C77FD" w14:textId="58FB52FD"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Lassiter Early College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Fields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2A03F05D"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7428F640"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Lassiter Early College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Fields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27BE69D"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464B0E7E"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4877E279"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3A38089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2AF1B8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Lassiter Early College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Fields</w:t>
      </w:r>
      <w:r w:rsidRPr="008640D3">
        <w:rPr>
          <w:rFonts w:asciiTheme="majorHAnsi" w:hAnsiTheme="majorHAnsi"/>
          <w:color w:val="1F497D" w:themeColor="text2"/>
          <w:sz w:val="22"/>
          <w:szCs w:val="22"/>
        </w:rPr>
        <w:t xml:space="preserve"> for reminders and support on college deadlines and scholarships. </w:t>
      </w:r>
    </w:p>
    <w:p w14:paraId="62C0794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Lassiter Early College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CF9E4E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69CF1D4D"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49A3F35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3"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1BACDFC"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67D08AC"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5C29D4D"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7619859C"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C27AE6D"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295B7613" w14:textId="601C7F07"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4CD6EA6"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3B343CD"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4F3CF30D"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704522EB"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86912" behindDoc="0" locked="0" layoutInCell="1" allowOverlap="1" wp14:anchorId="720B3570" wp14:editId="330DF510">
                <wp:simplePos x="0" y="0"/>
                <wp:positionH relativeFrom="margin">
                  <wp:align>center</wp:align>
                </wp:positionH>
                <wp:positionV relativeFrom="paragraph">
                  <wp:posOffset>368935</wp:posOffset>
                </wp:positionV>
                <wp:extent cx="7366000" cy="1422400"/>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42EDD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6AAFB5E" w14:textId="77777777" w:rsidR="00261817" w:rsidRPr="008640D3" w:rsidRDefault="00261817" w:rsidP="008640D3">
                            <w:pPr>
                              <w:jc w:val="both"/>
                              <w:rPr>
                                <w:rFonts w:ascii="Calibri" w:hAnsi="Calibri"/>
                                <w:i/>
                                <w:color w:val="1F497D" w:themeColor="text2"/>
                              </w:rPr>
                            </w:pPr>
                          </w:p>
                          <w:p w14:paraId="087A09B6"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Lincoln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Levy</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B3570" id="Rectangle 19" o:spid="_x0000_s1035" style="position:absolute;left:0;text-align:left;margin-left:0;margin-top:29.05pt;width:580pt;height:112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DlyyLVowIAAL8FAAAOAAAAAAAAAAAAAAAAACwCAABk&#10;cnMvZTJvRG9jLnhtbFBLAQItABQABgAIAAAAIQBnzcR13QAAAAgBAAAPAAAAAAAAAAAAAAAAAPsE&#10;AABkcnMvZG93bnJldi54bWxQSwUGAAAAAAQABADzAAAABQYAAAAA&#10;" fillcolor="#c6d9f1 [671]" stroked="f">
                <v:textbox>
                  <w:txbxContent>
                    <w:p w14:paraId="5442EDD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6AAFB5E" w14:textId="77777777" w:rsidR="00261817" w:rsidRPr="008640D3" w:rsidRDefault="00261817" w:rsidP="008640D3">
                      <w:pPr>
                        <w:jc w:val="both"/>
                        <w:rPr>
                          <w:rFonts w:ascii="Calibri" w:hAnsi="Calibri"/>
                          <w:i/>
                          <w:color w:val="1F497D" w:themeColor="text2"/>
                        </w:rPr>
                      </w:pPr>
                    </w:p>
                    <w:p w14:paraId="087A09B6"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Lincoln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Levy</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Lincoln High School</w:t>
      </w:r>
    </w:p>
    <w:p w14:paraId="27599279"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3255049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029E36D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AAB17CC"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60BCB55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Levy</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4285BF56" w14:textId="3CC5BD68"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C53AD2">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200A10A6"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D2D71F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37908E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Lincoln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Levy</w:t>
      </w:r>
      <w:r w:rsidRPr="002C5974">
        <w:rPr>
          <w:rFonts w:asciiTheme="majorHAnsi" w:hAnsiTheme="majorHAnsi" w:cs="Arial"/>
          <w:color w:val="1F497D" w:themeColor="text2"/>
          <w:sz w:val="22"/>
          <w:szCs w:val="22"/>
        </w:rPr>
        <w:t>.</w:t>
      </w:r>
    </w:p>
    <w:p w14:paraId="2556BA3E"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B33A4D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7473DB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63179A7A"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1B8E23F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706BF4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18E4ECFF"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2164C330"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31A0C608"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FD9E038"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647BB0D7"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783C028A"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13A718D"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clevy@educationisfreedom.org</w:t>
      </w:r>
    </w:p>
    <w:p w14:paraId="2A230D29"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1DBC96B1"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6EDD200"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4C9E31B3"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BE588DA"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FBFF174"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19EDC76"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267C753C" w14:textId="3CAB9624"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Lincoln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Levy</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0FAA348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0FADB53A"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Lincoln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Levy</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160E1C8F"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366A4D0D"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71AC0EB"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4867BF01"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4F1755B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Lincoln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Levy</w:t>
      </w:r>
      <w:r w:rsidRPr="008640D3">
        <w:rPr>
          <w:rFonts w:asciiTheme="majorHAnsi" w:hAnsiTheme="majorHAnsi"/>
          <w:color w:val="1F497D" w:themeColor="text2"/>
          <w:sz w:val="22"/>
          <w:szCs w:val="22"/>
        </w:rPr>
        <w:t xml:space="preserve"> for reminders and support on college deadlines and scholarships. </w:t>
      </w:r>
    </w:p>
    <w:p w14:paraId="4D402AD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Lincoln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31B86062"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956671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52BEC9B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4"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7C4DF0FC"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522DC85"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572C697"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0F395464"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25674963"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06771244" w14:textId="670CAF7B"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21047021"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51FC626"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3F0177C5"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365CA3D9"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89984" behindDoc="0" locked="0" layoutInCell="1" allowOverlap="1" wp14:anchorId="7D80DE92" wp14:editId="53E78D76">
                <wp:simplePos x="0" y="0"/>
                <wp:positionH relativeFrom="margin">
                  <wp:align>center</wp:align>
                </wp:positionH>
                <wp:positionV relativeFrom="paragraph">
                  <wp:posOffset>368935</wp:posOffset>
                </wp:positionV>
                <wp:extent cx="7366000" cy="1422400"/>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3D319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6A384F5" w14:textId="77777777" w:rsidR="00261817" w:rsidRPr="008640D3" w:rsidRDefault="00261817" w:rsidP="008640D3">
                            <w:pPr>
                              <w:jc w:val="both"/>
                              <w:rPr>
                                <w:rFonts w:ascii="Calibri" w:hAnsi="Calibri"/>
                                <w:i/>
                                <w:color w:val="1F497D" w:themeColor="text2"/>
                              </w:rPr>
                            </w:pPr>
                          </w:p>
                          <w:p w14:paraId="6A30797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Madison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Breedlove</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0DE92" id="Rectangle 21" o:spid="_x0000_s1036" style="position:absolute;left:0;text-align:left;margin-left:0;margin-top:29.05pt;width:580pt;height:112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B49zIXowIAAMAFAAAOAAAAAAAAAAAAAAAAACwCAABk&#10;cnMvZTJvRG9jLnhtbFBLAQItABQABgAIAAAAIQBnzcR13QAAAAgBAAAPAAAAAAAAAAAAAAAAAPsE&#10;AABkcnMvZG93bnJldi54bWxQSwUGAAAAAAQABADzAAAABQYAAAAA&#10;" fillcolor="#c6d9f1 [671]" stroked="f">
                <v:textbox>
                  <w:txbxContent>
                    <w:p w14:paraId="603D319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6A384F5" w14:textId="77777777" w:rsidR="00261817" w:rsidRPr="008640D3" w:rsidRDefault="00261817" w:rsidP="008640D3">
                      <w:pPr>
                        <w:jc w:val="both"/>
                        <w:rPr>
                          <w:rFonts w:ascii="Calibri" w:hAnsi="Calibri"/>
                          <w:i/>
                          <w:color w:val="1F497D" w:themeColor="text2"/>
                        </w:rPr>
                      </w:pPr>
                    </w:p>
                    <w:p w14:paraId="6A30797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Madison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Breedlove</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Madison High School</w:t>
      </w:r>
    </w:p>
    <w:p w14:paraId="1B068929"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64C8AEC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01E4F92F"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4838361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F803580"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Breedlove</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649146DD" w14:textId="090010E8"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C53AD2">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3458848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2E1B6CA"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682E4B9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Madison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Breedlove</w:t>
      </w:r>
      <w:r w:rsidRPr="002C5974">
        <w:rPr>
          <w:rFonts w:asciiTheme="majorHAnsi" w:hAnsiTheme="majorHAnsi" w:cs="Arial"/>
          <w:color w:val="1F497D" w:themeColor="text2"/>
          <w:sz w:val="22"/>
          <w:szCs w:val="22"/>
        </w:rPr>
        <w:t>.</w:t>
      </w:r>
    </w:p>
    <w:p w14:paraId="53176C8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44AC1EA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1A201CA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CF7C014"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790ACD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442707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3E17B5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C44B67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23186CCA"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B12438B"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06B6144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2338C55"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5E9B4B61"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tbreedlove@educationisfreedom.org</w:t>
      </w:r>
    </w:p>
    <w:p w14:paraId="06A7B26A"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6A744EBE"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AFDBEBF"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438B5232"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2DD1377"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640AB21"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79F1BDDE"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A0DE648" w14:textId="1DABC1F1"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Madison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Breedlove</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1248431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794237D2"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Madison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Breedlove</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7C646028"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31C9DBE3"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80568F6"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7298628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B07F775"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Madison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Breedlove</w:t>
      </w:r>
      <w:r w:rsidRPr="008640D3">
        <w:rPr>
          <w:rFonts w:asciiTheme="majorHAnsi" w:hAnsiTheme="majorHAnsi"/>
          <w:color w:val="1F497D" w:themeColor="text2"/>
          <w:sz w:val="22"/>
          <w:szCs w:val="22"/>
        </w:rPr>
        <w:t xml:space="preserve"> for reminders and support on college deadlines and scholarships. </w:t>
      </w:r>
    </w:p>
    <w:p w14:paraId="5BAD227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Madison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1C0F01D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6C6AF8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0F48DC1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7930E0A1"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326851C"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7CD707E"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7F616C22"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577E56CD"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24D4D974" w14:textId="632B9E10"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14A70EF6"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7F5A258" w14:textId="2605C84F" w:rsidR="0093585D" w:rsidRPr="00574BBA"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56205E6"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2C893308"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267771A8"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93056" behindDoc="0" locked="0" layoutInCell="1" allowOverlap="1" wp14:anchorId="29C02493" wp14:editId="4B47DE17">
                <wp:simplePos x="0" y="0"/>
                <wp:positionH relativeFrom="margin">
                  <wp:align>center</wp:align>
                </wp:positionH>
                <wp:positionV relativeFrom="paragraph">
                  <wp:posOffset>368935</wp:posOffset>
                </wp:positionV>
                <wp:extent cx="7366000" cy="1422400"/>
                <wp:effectExtent l="0" t="0" r="0" b="0"/>
                <wp:wrapSquare wrapText="bothSides"/>
                <wp:docPr id="23" name="Rectangle 23"/>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59731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9A0F4FF" w14:textId="77777777" w:rsidR="00261817" w:rsidRPr="008640D3" w:rsidRDefault="00261817" w:rsidP="008640D3">
                            <w:pPr>
                              <w:jc w:val="both"/>
                              <w:rPr>
                                <w:rFonts w:ascii="Calibri" w:hAnsi="Calibri"/>
                                <w:i/>
                                <w:color w:val="1F497D" w:themeColor="text2"/>
                              </w:rPr>
                            </w:pPr>
                          </w:p>
                          <w:p w14:paraId="2EE3CAF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Molina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Powers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C02493" id="Rectangle 23" o:spid="_x0000_s1037" style="position:absolute;left:0;text-align:left;margin-left:0;margin-top:29.05pt;width:580pt;height:112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Czfiz/owIAAMAFAAAOAAAAAAAAAAAAAAAAACwCAABk&#10;cnMvZTJvRG9jLnhtbFBLAQItABQABgAIAAAAIQBnzcR13QAAAAgBAAAPAAAAAAAAAAAAAAAAAPsE&#10;AABkcnMvZG93bnJldi54bWxQSwUGAAAAAAQABADzAAAABQYAAAAA&#10;" fillcolor="#c6d9f1 [671]" stroked="f">
                <v:textbox>
                  <w:txbxContent>
                    <w:p w14:paraId="6359731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9A0F4FF" w14:textId="77777777" w:rsidR="00261817" w:rsidRPr="008640D3" w:rsidRDefault="00261817" w:rsidP="008640D3">
                      <w:pPr>
                        <w:jc w:val="both"/>
                        <w:rPr>
                          <w:rFonts w:ascii="Calibri" w:hAnsi="Calibri"/>
                          <w:i/>
                          <w:color w:val="1F497D" w:themeColor="text2"/>
                        </w:rPr>
                      </w:pPr>
                    </w:p>
                    <w:p w14:paraId="2EE3CAF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Molina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Powers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Molina High School</w:t>
      </w:r>
    </w:p>
    <w:p w14:paraId="4F4FF2E7"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49265C96"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5FBACA12"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1BE6FDBE"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07A1166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Powers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49E51F9F" w14:textId="62954AC1"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C53AD2">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75FAE50F"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532698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6A0774A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Molina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Powers</w:t>
      </w:r>
      <w:r w:rsidRPr="002C5974">
        <w:rPr>
          <w:rFonts w:asciiTheme="majorHAnsi" w:hAnsiTheme="majorHAnsi" w:cs="Arial"/>
          <w:color w:val="1F497D" w:themeColor="text2"/>
          <w:sz w:val="22"/>
          <w:szCs w:val="22"/>
        </w:rPr>
        <w:t>.</w:t>
      </w:r>
    </w:p>
    <w:p w14:paraId="3B11FF62"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3C7F239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74858BF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42580F80"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75769F5"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F88A84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8ACA88D"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52CAED5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4DFFB3FD"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65A8D024"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1845F01D"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4E1945C0"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A95BFF3"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jpowers@aspdallas.org</w:t>
      </w:r>
    </w:p>
    <w:p w14:paraId="1DF1A805"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5AC77A04"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1A0E01E"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3C2B1A0"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F24E89E"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25FCD6A8"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FC3BC07"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3113FF2" w14:textId="613BEC60"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Molina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Powers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07CEF3D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296E5408"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Molina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Powers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089A7C38"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299C247F"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6630DFCC"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7C066FC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DFAD08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Molina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Powers</w:t>
      </w:r>
      <w:r w:rsidRPr="008640D3">
        <w:rPr>
          <w:rFonts w:asciiTheme="majorHAnsi" w:hAnsiTheme="majorHAnsi"/>
          <w:color w:val="1F497D" w:themeColor="text2"/>
          <w:sz w:val="22"/>
          <w:szCs w:val="22"/>
        </w:rPr>
        <w:t xml:space="preserve"> for reminders and support on college deadlines and scholarships. </w:t>
      </w:r>
    </w:p>
    <w:p w14:paraId="3A1E9D8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Molina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438E9073"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4F48530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24A6502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6"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1B5D670C"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946F566"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241332D"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7A553F7A"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3712E5F"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180CC084" w14:textId="3B3377FE"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C423ECD"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B280952"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9FA6DDF"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1755F12F"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96128" behindDoc="0" locked="0" layoutInCell="1" allowOverlap="1" wp14:anchorId="152AA729" wp14:editId="205B834C">
                <wp:simplePos x="0" y="0"/>
                <wp:positionH relativeFrom="margin">
                  <wp:align>center</wp:align>
                </wp:positionH>
                <wp:positionV relativeFrom="paragraph">
                  <wp:posOffset>368935</wp:posOffset>
                </wp:positionV>
                <wp:extent cx="7366000" cy="142240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66849B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9E178DA" w14:textId="77777777" w:rsidR="00261817" w:rsidRPr="008640D3" w:rsidRDefault="00261817" w:rsidP="008640D3">
                            <w:pPr>
                              <w:jc w:val="both"/>
                              <w:rPr>
                                <w:rFonts w:ascii="Calibri" w:hAnsi="Calibri"/>
                                <w:i/>
                                <w:color w:val="1F497D" w:themeColor="text2"/>
                              </w:rPr>
                            </w:pPr>
                          </w:p>
                          <w:p w14:paraId="09E62EF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North Dallas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Burns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2AA729" id="Rectangle 25" o:spid="_x0000_s1038" style="position:absolute;left:0;text-align:left;margin-left:0;margin-top:29.05pt;width:580pt;height:112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K/ifhylAgAAwAUAAA4AAAAAAAAAAAAAAAAALAIA&#10;AGRycy9lMm9Eb2MueG1sUEsBAi0AFAAGAAgAAAAhAGfNxHXdAAAACAEAAA8AAAAAAAAAAAAAAAAA&#10;/QQAAGRycy9kb3ducmV2LnhtbFBLBQYAAAAABAAEAPMAAAAHBgAAAAA=&#10;" fillcolor="#c6d9f1 [671]" stroked="f">
                <v:textbox>
                  <w:txbxContent>
                    <w:p w14:paraId="066849B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9E178DA" w14:textId="77777777" w:rsidR="00261817" w:rsidRPr="008640D3" w:rsidRDefault="00261817" w:rsidP="008640D3">
                      <w:pPr>
                        <w:jc w:val="both"/>
                        <w:rPr>
                          <w:rFonts w:ascii="Calibri" w:hAnsi="Calibri"/>
                          <w:i/>
                          <w:color w:val="1F497D" w:themeColor="text2"/>
                        </w:rPr>
                      </w:pPr>
                    </w:p>
                    <w:p w14:paraId="09E62EF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North Dallas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Burns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North Dallas High School</w:t>
      </w:r>
    </w:p>
    <w:p w14:paraId="57126493"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77A946B2"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340A1F10"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3568128"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8A594EE"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Burns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734F272E" w14:textId="352F28AB"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r>
        <w:rPr>
          <w:rFonts w:asciiTheme="majorHAnsi" w:hAnsiTheme="majorHAnsi" w:cs="Arial"/>
          <w:color w:val="1F497D" w:themeColor="text2"/>
          <w:sz w:val="22"/>
        </w:rPr>
        <w:t>.</w:t>
      </w:r>
    </w:p>
    <w:p w14:paraId="3E9EFCCF"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745556A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08EA537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North Dallas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Burns</w:t>
      </w:r>
      <w:r w:rsidRPr="002C5974">
        <w:rPr>
          <w:rFonts w:asciiTheme="majorHAnsi" w:hAnsiTheme="majorHAnsi" w:cs="Arial"/>
          <w:color w:val="1F497D" w:themeColor="text2"/>
          <w:sz w:val="22"/>
          <w:szCs w:val="22"/>
        </w:rPr>
        <w:t>.</w:t>
      </w:r>
    </w:p>
    <w:p w14:paraId="2091779E"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7A6AB6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009B747"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FC8EF1E"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A8A20F3"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01ED5F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2A02DD0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AE5A11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661E9DC"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55559C73"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505FC776"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573D1FD"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474B7B66"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rburns@educationisfreedom.org</w:t>
      </w:r>
    </w:p>
    <w:p w14:paraId="35C9E381"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1D299179"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5EBE9EFB"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51E5DCB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A51815E"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23DCDD06"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B17FBFB"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122AACFE" w14:textId="52E8170F"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North Dallas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Burns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0A3B59D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21F1CD6B"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North Dallas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Burns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4624C93"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5A2080E9"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BFE5EDC"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889ED3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3E5D77BF"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North Dallas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Burns</w:t>
      </w:r>
      <w:r w:rsidRPr="008640D3">
        <w:rPr>
          <w:rFonts w:asciiTheme="majorHAnsi" w:hAnsiTheme="majorHAnsi"/>
          <w:color w:val="1F497D" w:themeColor="text2"/>
          <w:sz w:val="22"/>
          <w:szCs w:val="22"/>
        </w:rPr>
        <w:t xml:space="preserve"> for reminders and support on college deadlines and scholarships. </w:t>
      </w:r>
    </w:p>
    <w:p w14:paraId="22C7B96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North Dallas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63203DD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66F06ADE"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3040AEBA"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7"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C7BD483"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5946F3E"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A7C8C91"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77297801"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0CEDBCB2"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176CB5BC" w14:textId="39D71E62"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4084A232"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99CD241"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403B0352"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32FB365C"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99200" behindDoc="0" locked="0" layoutInCell="1" allowOverlap="1" wp14:anchorId="2E99B441" wp14:editId="59A4F0E3">
                <wp:simplePos x="0" y="0"/>
                <wp:positionH relativeFrom="margin">
                  <wp:align>center</wp:align>
                </wp:positionH>
                <wp:positionV relativeFrom="paragraph">
                  <wp:posOffset>368935</wp:posOffset>
                </wp:positionV>
                <wp:extent cx="7366000" cy="1422400"/>
                <wp:effectExtent l="0" t="0" r="0" b="0"/>
                <wp:wrapSquare wrapText="bothSides"/>
                <wp:docPr id="27" name="Rectangle 2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64D9CF"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D04B53D" w14:textId="77777777" w:rsidR="00261817" w:rsidRPr="008640D3" w:rsidRDefault="00261817" w:rsidP="008640D3">
                            <w:pPr>
                              <w:jc w:val="both"/>
                              <w:rPr>
                                <w:rFonts w:ascii="Calibri" w:hAnsi="Calibri"/>
                                <w:i/>
                                <w:color w:val="1F497D" w:themeColor="text2"/>
                              </w:rPr>
                            </w:pPr>
                          </w:p>
                          <w:p w14:paraId="78A9B33B"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Obama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Fields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99B441" id="Rectangle 27" o:spid="_x0000_s1039" style="position:absolute;left:0;text-align:left;margin-left:0;margin-top:29.05pt;width:580pt;height:112pt;z-index:2516992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GRrYPSlAgAAwAUAAA4AAAAAAAAAAAAAAAAALAIA&#10;AGRycy9lMm9Eb2MueG1sUEsBAi0AFAAGAAgAAAAhAGfNxHXdAAAACAEAAA8AAAAAAAAAAAAAAAAA&#10;/QQAAGRycy9kb3ducmV2LnhtbFBLBQYAAAAABAAEAPMAAAAHBgAAAAA=&#10;" fillcolor="#c6d9f1 [671]" stroked="f">
                <v:textbox>
                  <w:txbxContent>
                    <w:p w14:paraId="4964D9CF"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D04B53D" w14:textId="77777777" w:rsidR="00261817" w:rsidRPr="008640D3" w:rsidRDefault="00261817" w:rsidP="008640D3">
                      <w:pPr>
                        <w:jc w:val="both"/>
                        <w:rPr>
                          <w:rFonts w:ascii="Calibri" w:hAnsi="Calibri"/>
                          <w:i/>
                          <w:color w:val="1F497D" w:themeColor="text2"/>
                        </w:rPr>
                      </w:pPr>
                    </w:p>
                    <w:p w14:paraId="78A9B33B"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Obama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Fields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Obama High School</w:t>
      </w:r>
    </w:p>
    <w:p w14:paraId="6A612B88"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2CCFDE85"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3D984D30"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16D5FF1C"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AA8926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Fields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2004C92B" w14:textId="15F2AB99"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72A62AFE"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BCC5133"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854065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Obama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Mr. Fields</w:t>
      </w:r>
      <w:r w:rsidRPr="002C5974">
        <w:rPr>
          <w:rFonts w:asciiTheme="majorHAnsi" w:hAnsiTheme="majorHAnsi" w:cs="Arial"/>
          <w:color w:val="1F497D" w:themeColor="text2"/>
          <w:sz w:val="22"/>
          <w:szCs w:val="22"/>
        </w:rPr>
        <w:t>.</w:t>
      </w:r>
    </w:p>
    <w:p w14:paraId="6A84185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68A6883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7C37752"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0C5757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238D0B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48ABDEF0"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0494761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E832ADE"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191070AD"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26BF5126"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1498F068"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4A4B71D7"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4B5B1774"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dfields@aspdallas.org</w:t>
      </w:r>
    </w:p>
    <w:p w14:paraId="009F8886"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034525D2"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EC8920E"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3F97DADE"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3FB4558C"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442A465"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0BA96394"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7C5DD0AC" w14:textId="2CC981C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Obama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Mr. Fields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361B414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4EA354AC"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Obama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Mr. Fields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AF42033"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32843CF0"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6229922"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48596DF1"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9DB800F"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Obama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Fields</w:t>
      </w:r>
      <w:r w:rsidRPr="008640D3">
        <w:rPr>
          <w:rFonts w:asciiTheme="majorHAnsi" w:hAnsiTheme="majorHAnsi"/>
          <w:color w:val="1F497D" w:themeColor="text2"/>
          <w:sz w:val="22"/>
          <w:szCs w:val="22"/>
        </w:rPr>
        <w:t xml:space="preserve"> for reminders and support on college deadlines and scholarships. </w:t>
      </w:r>
    </w:p>
    <w:p w14:paraId="64CC7A3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Obama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1378933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13B4E15A"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1D3605E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8"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C8D17FB"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0BDDC058"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528A05F"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29D4364"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62F15DE"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766A483" w14:textId="51A0CC4A"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47C21EA4"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D7ED80D"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563311E9"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0042F16A"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02272" behindDoc="0" locked="0" layoutInCell="1" allowOverlap="1" wp14:anchorId="5A6C9846" wp14:editId="131AA560">
                <wp:simplePos x="0" y="0"/>
                <wp:positionH relativeFrom="margin">
                  <wp:align>center</wp:align>
                </wp:positionH>
                <wp:positionV relativeFrom="paragraph">
                  <wp:posOffset>368935</wp:posOffset>
                </wp:positionV>
                <wp:extent cx="7366000" cy="1422400"/>
                <wp:effectExtent l="0" t="0" r="0" b="0"/>
                <wp:wrapSquare wrapText="bothSides"/>
                <wp:docPr id="29" name="Rectangle 2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EF931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5EBA6A3" w14:textId="77777777" w:rsidR="00261817" w:rsidRPr="008640D3" w:rsidRDefault="00261817" w:rsidP="008640D3">
                            <w:pPr>
                              <w:jc w:val="both"/>
                              <w:rPr>
                                <w:rFonts w:ascii="Calibri" w:hAnsi="Calibri"/>
                                <w:i/>
                                <w:color w:val="1F497D" w:themeColor="text2"/>
                              </w:rPr>
                            </w:pPr>
                          </w:p>
                          <w:p w14:paraId="2C6492A8"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Patton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Chung</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6C9846" id="Rectangle 29" o:spid="_x0000_s1040" style="position:absolute;left:0;text-align:left;margin-left:0;margin-top:29.05pt;width:580pt;height:112pt;z-index:2517022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NbcqgGlAgAAwAUAAA4AAAAAAAAAAAAAAAAALAIA&#10;AGRycy9lMm9Eb2MueG1sUEsBAi0AFAAGAAgAAAAhAGfNxHXdAAAACAEAAA8AAAAAAAAAAAAAAAAA&#10;/QQAAGRycy9kb3ducmV2LnhtbFBLBQYAAAAABAAEAPMAAAAHBgAAAAA=&#10;" fillcolor="#c6d9f1 [671]" stroked="f">
                <v:textbox>
                  <w:txbxContent>
                    <w:p w14:paraId="44EF931D"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5EBA6A3" w14:textId="77777777" w:rsidR="00261817" w:rsidRPr="008640D3" w:rsidRDefault="00261817" w:rsidP="008640D3">
                      <w:pPr>
                        <w:jc w:val="both"/>
                        <w:rPr>
                          <w:rFonts w:ascii="Calibri" w:hAnsi="Calibri"/>
                          <w:i/>
                          <w:color w:val="1F497D" w:themeColor="text2"/>
                        </w:rPr>
                      </w:pPr>
                    </w:p>
                    <w:p w14:paraId="2C6492A8"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Patton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Chung</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Patton High School</w:t>
      </w:r>
    </w:p>
    <w:p w14:paraId="233413DA"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1FEA495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A0C913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4F2B68B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F5DBD0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Chung</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5A2A83DF" w14:textId="19ADC7DA"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2C11EE49"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6EF2C0E"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6079DE24"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Patton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Chung</w:t>
      </w:r>
      <w:r w:rsidRPr="002C5974">
        <w:rPr>
          <w:rFonts w:asciiTheme="majorHAnsi" w:hAnsiTheme="majorHAnsi" w:cs="Arial"/>
          <w:color w:val="1F497D" w:themeColor="text2"/>
          <w:sz w:val="22"/>
          <w:szCs w:val="22"/>
        </w:rPr>
        <w:t>.</w:t>
      </w:r>
    </w:p>
    <w:p w14:paraId="3E4BE8B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12C7674"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1C8E0D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32654689"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724FB2DF"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68E06F0"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41AD196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28B453C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28FE6DC1"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43C5600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0600C681"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66CC08EB"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C7F1934"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schung@aspdallas.org</w:t>
      </w:r>
    </w:p>
    <w:p w14:paraId="72F6C710"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003FB597"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2726103D"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7A49B858"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931FB6E"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D87A7B8"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283A01F5"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5469CBC0" w14:textId="4984754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Patton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Chung</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79BA63F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7E9A8F36"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Patton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Chung</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0A7514B7"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48A85AF7"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7DB68F31"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FA0465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2B7FF2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Patton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Chung</w:t>
      </w:r>
      <w:r w:rsidRPr="008640D3">
        <w:rPr>
          <w:rFonts w:asciiTheme="majorHAnsi" w:hAnsiTheme="majorHAnsi"/>
          <w:color w:val="1F497D" w:themeColor="text2"/>
          <w:sz w:val="22"/>
          <w:szCs w:val="22"/>
        </w:rPr>
        <w:t xml:space="preserve"> for reminders and support on college deadlines and scholarships. </w:t>
      </w:r>
    </w:p>
    <w:p w14:paraId="07C3685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Patton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6E8577F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115718D8"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5560C440"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19"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7C55A46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C915630"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EA46DFD"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351C7B2C"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20AE0EFE"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081EF1A" w14:textId="3F88F798"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23BEA791"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42F2776" w14:textId="08674423" w:rsidR="0093585D" w:rsidRPr="00574BBA"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009C625"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1203189D"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1BD40818"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05344" behindDoc="0" locked="0" layoutInCell="1" allowOverlap="1" wp14:anchorId="146F5BC5" wp14:editId="0F204546">
                <wp:simplePos x="0" y="0"/>
                <wp:positionH relativeFrom="margin">
                  <wp:align>center</wp:align>
                </wp:positionH>
                <wp:positionV relativeFrom="paragraph">
                  <wp:posOffset>368935</wp:posOffset>
                </wp:positionV>
                <wp:extent cx="7366000" cy="1422400"/>
                <wp:effectExtent l="0" t="0" r="0" b="0"/>
                <wp:wrapSquare wrapText="bothSides"/>
                <wp:docPr id="31" name="Rectangle 3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7DAE5E"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1970E62" w14:textId="77777777" w:rsidR="00261817" w:rsidRPr="008640D3" w:rsidRDefault="00261817" w:rsidP="008640D3">
                            <w:pPr>
                              <w:jc w:val="both"/>
                              <w:rPr>
                                <w:rFonts w:ascii="Calibri" w:hAnsi="Calibri"/>
                                <w:i/>
                                <w:color w:val="1F497D" w:themeColor="text2"/>
                              </w:rPr>
                            </w:pPr>
                          </w:p>
                          <w:p w14:paraId="7B0FB551"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Pinkston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Christian</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6F5BC5" id="Rectangle 31" o:spid="_x0000_s1041" style="position:absolute;left:0;text-align:left;margin-left:0;margin-top:29.05pt;width:580pt;height:112pt;z-index:2517053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" fillcolor="#c6d9f1 [671]" stroked="f">
                <v:textbox>
                  <w:txbxContent>
                    <w:p w14:paraId="257DAE5E"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1970E62" w14:textId="77777777" w:rsidR="00261817" w:rsidRPr="008640D3" w:rsidRDefault="00261817" w:rsidP="008640D3">
                      <w:pPr>
                        <w:jc w:val="both"/>
                        <w:rPr>
                          <w:rFonts w:ascii="Calibri" w:hAnsi="Calibri"/>
                          <w:i/>
                          <w:color w:val="1F497D" w:themeColor="text2"/>
                        </w:rPr>
                      </w:pPr>
                    </w:p>
                    <w:p w14:paraId="7B0FB551"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Pinkston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Christian</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Pinkston High School</w:t>
      </w:r>
    </w:p>
    <w:p w14:paraId="304745AC"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3948ADA7"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343AB52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4B44C966"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8EF304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Christian</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7B1C3F60" w14:textId="28D77048"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05B8446F"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92601DC"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2221CD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Pinkston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Christian</w:t>
      </w:r>
      <w:r w:rsidRPr="002C5974">
        <w:rPr>
          <w:rFonts w:asciiTheme="majorHAnsi" w:hAnsiTheme="majorHAnsi" w:cs="Arial"/>
          <w:color w:val="1F497D" w:themeColor="text2"/>
          <w:sz w:val="22"/>
          <w:szCs w:val="22"/>
        </w:rPr>
        <w:t>.</w:t>
      </w:r>
    </w:p>
    <w:p w14:paraId="41B9BF6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DF15F1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7FDA9CF2"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0C3DFB6"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7569FCE4"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E17A45F"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C09CB51"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EC9D78A"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305E9F60"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39150256"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76077C9F"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844E8BC"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26A12946"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cchristian@educationisfreedom.org</w:t>
      </w:r>
    </w:p>
    <w:p w14:paraId="0FB92605"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4CF43B26"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508DF686"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713744B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054696F"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15DCDD1"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36ADCCED"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49B7FA2" w14:textId="6BFB48FA"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Pinkston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Christian</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1C7C3408"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63E4EA00"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Pinkston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Christian</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FF1ECB2"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5F125BAD"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5E53F515"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5EDFC6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5F9944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Pinkston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Christian</w:t>
      </w:r>
      <w:r w:rsidRPr="008640D3">
        <w:rPr>
          <w:rFonts w:asciiTheme="majorHAnsi" w:hAnsiTheme="majorHAnsi"/>
          <w:color w:val="1F497D" w:themeColor="text2"/>
          <w:sz w:val="22"/>
          <w:szCs w:val="22"/>
        </w:rPr>
        <w:t xml:space="preserve"> for reminders and support on college deadlines and scholarships. </w:t>
      </w:r>
    </w:p>
    <w:p w14:paraId="72B92CFE"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Pinkston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450012FF"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2EE58AE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370E26E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0"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4F6DF68"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DE565CE"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47F858C"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0B33337D"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64AFDE7"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5FB694C" w14:textId="6D913D5E"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59037567"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78F6681"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035C434D"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058E8BB0"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08416" behindDoc="0" locked="0" layoutInCell="1" allowOverlap="1" wp14:anchorId="4520A450" wp14:editId="104C6C07">
                <wp:simplePos x="0" y="0"/>
                <wp:positionH relativeFrom="margin">
                  <wp:align>center</wp:align>
                </wp:positionH>
                <wp:positionV relativeFrom="paragraph">
                  <wp:posOffset>368935</wp:posOffset>
                </wp:positionV>
                <wp:extent cx="7366000" cy="1422400"/>
                <wp:effectExtent l="0" t="0" r="0" b="0"/>
                <wp:wrapSquare wrapText="bothSides"/>
                <wp:docPr id="33" name="Rectangle 33"/>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06EF1D1"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B3FDBC1" w14:textId="77777777" w:rsidR="00261817" w:rsidRPr="008640D3" w:rsidRDefault="00261817" w:rsidP="008640D3">
                            <w:pPr>
                              <w:jc w:val="both"/>
                              <w:rPr>
                                <w:rFonts w:ascii="Calibri" w:hAnsi="Calibri"/>
                                <w:i/>
                                <w:color w:val="1F497D" w:themeColor="text2"/>
                              </w:rPr>
                            </w:pPr>
                          </w:p>
                          <w:p w14:paraId="0BDE6CA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Irma Rangel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Chung</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0A450" id="Rectangle 33" o:spid="_x0000_s1042" style="position:absolute;left:0;text-align:left;margin-left:0;margin-top:29.05pt;width:580pt;height:112pt;z-index:2517084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AqDBtmlAgAAwAUAAA4AAAAAAAAAAAAAAAAALAIA&#10;AGRycy9lMm9Eb2MueG1sUEsBAi0AFAAGAAgAAAAhAGfNxHXdAAAACAEAAA8AAAAAAAAAAAAAAAAA&#10;/QQAAGRycy9kb3ducmV2LnhtbFBLBQYAAAAABAAEAPMAAAAHBgAAAAA=&#10;" fillcolor="#c6d9f1 [671]" stroked="f">
                <v:textbox>
                  <w:txbxContent>
                    <w:p w14:paraId="706EF1D1"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B3FDBC1" w14:textId="77777777" w:rsidR="00261817" w:rsidRPr="008640D3" w:rsidRDefault="00261817" w:rsidP="008640D3">
                      <w:pPr>
                        <w:jc w:val="both"/>
                        <w:rPr>
                          <w:rFonts w:ascii="Calibri" w:hAnsi="Calibri"/>
                          <w:i/>
                          <w:color w:val="1F497D" w:themeColor="text2"/>
                        </w:rPr>
                      </w:pPr>
                    </w:p>
                    <w:p w14:paraId="0BDE6CA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Irma Rangel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Chung</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Irma Rangel High School</w:t>
      </w:r>
    </w:p>
    <w:p w14:paraId="48918095"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10FE9CF6"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12D85220"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FD3576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39CD436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Chung</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12A02568" w14:textId="222BA252"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24C7CFD7"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07D226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7B9DA534"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Irma Rangel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Chung</w:t>
      </w:r>
      <w:r w:rsidRPr="002C5974">
        <w:rPr>
          <w:rFonts w:asciiTheme="majorHAnsi" w:hAnsiTheme="majorHAnsi" w:cs="Arial"/>
          <w:color w:val="1F497D" w:themeColor="text2"/>
          <w:sz w:val="22"/>
          <w:szCs w:val="22"/>
        </w:rPr>
        <w:t>.</w:t>
      </w:r>
    </w:p>
    <w:p w14:paraId="69D7A94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18636D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64F3212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E4C052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56F5CAD"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C431DB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75D77FD1"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74F77A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EAF0056"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4AACD0F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62D85E07"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19C2064"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7D935ABD"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schung@aspdallas.org</w:t>
      </w:r>
    </w:p>
    <w:p w14:paraId="190D10A1"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2543AFA8"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0B6783B"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632F2BC0"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3AE470F"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6FE8C9E9"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5096EA14"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89ED39D" w14:textId="7993F14B"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Irma Rangel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Chung</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1028F96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0EF52703"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Irma Rangel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Chung</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DE646D9"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3638EBD8"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40BC7E6F"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1A4B2E4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13C5933"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Irma Rangel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Chung</w:t>
      </w:r>
      <w:r w:rsidRPr="008640D3">
        <w:rPr>
          <w:rFonts w:asciiTheme="majorHAnsi" w:hAnsiTheme="majorHAnsi"/>
          <w:color w:val="1F497D" w:themeColor="text2"/>
          <w:sz w:val="22"/>
          <w:szCs w:val="22"/>
        </w:rPr>
        <w:t xml:space="preserve"> for reminders and support on college deadlines and scholarships. </w:t>
      </w:r>
    </w:p>
    <w:p w14:paraId="1336E4D4"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Irma Rangel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3BF550B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4D25483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2A4FCBA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1"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245B56A"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74D903A"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5A2F06A"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66EDE933"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5018296F"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9FA7458" w14:textId="00FD1278"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284E38D3"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3DE82554"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0DECE674"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451A8EF"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11488" behindDoc="0" locked="0" layoutInCell="1" allowOverlap="1" wp14:anchorId="7D0D7D26" wp14:editId="098724D4">
                <wp:simplePos x="0" y="0"/>
                <wp:positionH relativeFrom="margin">
                  <wp:align>center</wp:align>
                </wp:positionH>
                <wp:positionV relativeFrom="paragraph">
                  <wp:posOffset>368935</wp:posOffset>
                </wp:positionV>
                <wp:extent cx="7366000" cy="1422400"/>
                <wp:effectExtent l="0" t="0" r="0" b="0"/>
                <wp:wrapSquare wrapText="bothSides"/>
                <wp:docPr id="35" name="Rectangle 3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16F9C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978EE7B" w14:textId="77777777" w:rsidR="00261817" w:rsidRPr="008640D3" w:rsidRDefault="00261817" w:rsidP="008640D3">
                            <w:pPr>
                              <w:jc w:val="both"/>
                              <w:rPr>
                                <w:rFonts w:ascii="Calibri" w:hAnsi="Calibri"/>
                                <w:i/>
                                <w:color w:val="1F497D" w:themeColor="text2"/>
                              </w:rPr>
                            </w:pPr>
                          </w:p>
                          <w:p w14:paraId="6F61BE7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Roosevelt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Smith</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0D7D26" id="Rectangle 35" o:spid="_x0000_s1043" style="position:absolute;left:0;text-align:left;margin-left:0;margin-top:29.05pt;width:580pt;height:112p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PvctfqlAgAAwAUAAA4AAAAAAAAAAAAAAAAALAIA&#10;AGRycy9lMm9Eb2MueG1sUEsBAi0AFAAGAAgAAAAhAGfNxHXdAAAACAEAAA8AAAAAAAAAAAAAAAAA&#10;/QQAAGRycy9kb3ducmV2LnhtbFBLBQYAAAAABAAEAPMAAAAHBgAAAAA=&#10;" fillcolor="#c6d9f1 [671]" stroked="f">
                <v:textbox>
                  <w:txbxContent>
                    <w:p w14:paraId="1116F9C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978EE7B" w14:textId="77777777" w:rsidR="00261817" w:rsidRPr="008640D3" w:rsidRDefault="00261817" w:rsidP="008640D3">
                      <w:pPr>
                        <w:jc w:val="both"/>
                        <w:rPr>
                          <w:rFonts w:ascii="Calibri" w:hAnsi="Calibri"/>
                          <w:i/>
                          <w:color w:val="1F497D" w:themeColor="text2"/>
                        </w:rPr>
                      </w:pPr>
                    </w:p>
                    <w:p w14:paraId="6F61BE7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Roosevelt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Smith</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Roosevelt High School</w:t>
      </w:r>
    </w:p>
    <w:p w14:paraId="5BCACCE3"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0E23082B"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0FD1C1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92B2FE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8D904C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Smith</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48996D62" w14:textId="7EFEF53C"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410624B0"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3BA56D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EA26D5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Roosevelt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Mr. Smith</w:t>
      </w:r>
      <w:r w:rsidRPr="002C5974">
        <w:rPr>
          <w:rFonts w:asciiTheme="majorHAnsi" w:hAnsiTheme="majorHAnsi" w:cs="Arial"/>
          <w:color w:val="1F497D" w:themeColor="text2"/>
          <w:sz w:val="22"/>
          <w:szCs w:val="22"/>
        </w:rPr>
        <w:t>.</w:t>
      </w:r>
    </w:p>
    <w:p w14:paraId="784895E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3AB210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71EAAE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E8E99C9"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1FAE8D43"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66E03A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458E0B7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755B5F46"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4D62E85B"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6678C27F"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1CA815D"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0D1B6F6"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5864BD9A"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csmith@educationisfreedom.org</w:t>
      </w:r>
    </w:p>
    <w:p w14:paraId="2BCAACAA"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194EC8EE"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7E7F1DC3"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6DA5B0BB"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0879EF8C"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48E779D8"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733A1ED8"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17BE3A55" w14:textId="3B9CB58B"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Roosevelt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Mr. Smith</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D45F7D">
        <w:rPr>
          <w:rFonts w:asciiTheme="majorHAnsi" w:hAnsiTheme="majorHAnsi" w:cs="Arial"/>
          <w:b/>
          <w:noProof/>
          <w:color w:val="1F497D" w:themeColor="text2"/>
          <w:sz w:val="22"/>
          <w:szCs w:val="22"/>
        </w:rPr>
        <w:t xml:space="preserve"> </w:t>
      </w:r>
      <w:bookmarkStart w:id="0" w:name="_GoBack"/>
      <w:bookmarkEnd w:id="0"/>
      <w:r w:rsidRPr="008640D3">
        <w:rPr>
          <w:rFonts w:asciiTheme="majorHAnsi" w:hAnsiTheme="majorHAnsi" w:cs="Arial"/>
          <w:color w:val="1F497D" w:themeColor="text2"/>
          <w:sz w:val="22"/>
          <w:szCs w:val="22"/>
        </w:rPr>
        <w:t>to (972) 992-1681.</w:t>
      </w:r>
    </w:p>
    <w:p w14:paraId="77D09E1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194D3EE2"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Roosevelt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Mr. Smith</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437220DE"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0C63CA68"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6B589E84"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41C62AA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6A5E6C4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Roosevelt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Smith</w:t>
      </w:r>
      <w:r w:rsidRPr="008640D3">
        <w:rPr>
          <w:rFonts w:asciiTheme="majorHAnsi" w:hAnsiTheme="majorHAnsi"/>
          <w:color w:val="1F497D" w:themeColor="text2"/>
          <w:sz w:val="22"/>
          <w:szCs w:val="22"/>
        </w:rPr>
        <w:t xml:space="preserve"> for reminders and support on college deadlines and scholarships. </w:t>
      </w:r>
    </w:p>
    <w:p w14:paraId="436CE16B"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Roosevelt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4310A8D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712A8B0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0823C770"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2"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FA6C2F7"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B926F2D"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BBFC4F9"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66F46410"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8AFB153"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17328C21" w14:textId="12EC7ADD"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93692B4"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D413129"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5907C98F"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1ACC60B9"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14560" behindDoc="0" locked="0" layoutInCell="1" allowOverlap="1" wp14:anchorId="7A2A30FB" wp14:editId="3FA5FF13">
                <wp:simplePos x="0" y="0"/>
                <wp:positionH relativeFrom="margin">
                  <wp:align>center</wp:align>
                </wp:positionH>
                <wp:positionV relativeFrom="paragraph">
                  <wp:posOffset>368935</wp:posOffset>
                </wp:positionV>
                <wp:extent cx="7366000" cy="1422400"/>
                <wp:effectExtent l="0" t="0" r="0" b="0"/>
                <wp:wrapSquare wrapText="bothSides"/>
                <wp:docPr id="37" name="Rectangle 3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EFA845"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D1733E3" w14:textId="77777777" w:rsidR="00261817" w:rsidRPr="008640D3" w:rsidRDefault="00261817" w:rsidP="008640D3">
                            <w:pPr>
                              <w:jc w:val="both"/>
                              <w:rPr>
                                <w:rFonts w:ascii="Calibri" w:hAnsi="Calibri"/>
                                <w:i/>
                                <w:color w:val="1F497D" w:themeColor="text2"/>
                              </w:rPr>
                            </w:pPr>
                          </w:p>
                          <w:p w14:paraId="6E2E569E"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Samuell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Walker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A30FB" id="Rectangle 37" o:spid="_x0000_s1044" style="position:absolute;left:0;text-align:left;margin-left:0;margin-top:29.05pt;width:580pt;height:112pt;z-index:251714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HAUnT2lAgAAwAUAAA4AAAAAAAAAAAAAAAAALAIA&#10;AGRycy9lMm9Eb2MueG1sUEsBAi0AFAAGAAgAAAAhAGfNxHXdAAAACAEAAA8AAAAAAAAAAAAAAAAA&#10;/QQAAGRycy9kb3ducmV2LnhtbFBLBQYAAAAABAAEAPMAAAAHBgAAAAA=&#10;" fillcolor="#c6d9f1 [671]" stroked="f">
                <v:textbox>
                  <w:txbxContent>
                    <w:p w14:paraId="48EFA845"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D1733E3" w14:textId="77777777" w:rsidR="00261817" w:rsidRPr="008640D3" w:rsidRDefault="00261817" w:rsidP="008640D3">
                      <w:pPr>
                        <w:jc w:val="both"/>
                        <w:rPr>
                          <w:rFonts w:ascii="Calibri" w:hAnsi="Calibri"/>
                          <w:i/>
                          <w:color w:val="1F497D" w:themeColor="text2"/>
                        </w:rPr>
                      </w:pPr>
                    </w:p>
                    <w:p w14:paraId="6E2E569E"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Samuell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Walker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Samuell High School</w:t>
      </w:r>
    </w:p>
    <w:p w14:paraId="2DA750A8"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06CE0065"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27F1E17C"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5640DC5"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6A70E920"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Walker</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08AC5110" w14:textId="1612E9A6"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55AE7D85"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21245B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20839C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Samuell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Walker</w:t>
      </w:r>
      <w:r w:rsidRPr="002C5974">
        <w:rPr>
          <w:rFonts w:asciiTheme="majorHAnsi" w:hAnsiTheme="majorHAnsi" w:cs="Arial"/>
          <w:color w:val="1F497D" w:themeColor="text2"/>
          <w:sz w:val="22"/>
          <w:szCs w:val="22"/>
        </w:rPr>
        <w:t>.</w:t>
      </w:r>
    </w:p>
    <w:p w14:paraId="009D035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229548F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41C0B7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2F07EE7"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F413B95"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497B0E6"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A6A4571"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19F6CA6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2BBECC46"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51AF5585"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E70C314"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56F8C875"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212F0374"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bwalker@educationisfreedom.org</w:t>
      </w:r>
    </w:p>
    <w:p w14:paraId="23A42F8A"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6CC09606"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3485CAA"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7A17C297"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C911D14"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66157CC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160C983"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591FA405" w14:textId="6E9A39AD"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Samuell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Walker</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2DE4303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261A134F"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Samuell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Walker</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1637E10"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70E806C6"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058C76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38E67C6E"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7D4062C5"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Samuell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Walker</w:t>
      </w:r>
      <w:r w:rsidRPr="008640D3">
        <w:rPr>
          <w:rFonts w:asciiTheme="majorHAnsi" w:hAnsiTheme="majorHAnsi"/>
          <w:color w:val="1F497D" w:themeColor="text2"/>
          <w:sz w:val="22"/>
          <w:szCs w:val="22"/>
        </w:rPr>
        <w:t xml:space="preserve"> for reminders and support on college deadlines and scholarships. </w:t>
      </w:r>
    </w:p>
    <w:p w14:paraId="2A1A257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Samuell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481C107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77B13F1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65CEFBB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3"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09CC1DA"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8C59E84"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405EEB05"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46AFA15"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6708B43E"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3F7ACB4" w14:textId="4E75D75A"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5FA94ABB"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7CA4E3DD" w14:textId="624F6891" w:rsidR="0093585D" w:rsidRPr="00574BBA"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CC67FC2"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462013A9"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79F2098"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17632" behindDoc="0" locked="0" layoutInCell="1" allowOverlap="1" wp14:anchorId="0589FFCF" wp14:editId="1A27620C">
                <wp:simplePos x="0" y="0"/>
                <wp:positionH relativeFrom="margin">
                  <wp:align>center</wp:align>
                </wp:positionH>
                <wp:positionV relativeFrom="paragraph">
                  <wp:posOffset>368935</wp:posOffset>
                </wp:positionV>
                <wp:extent cx="7366000" cy="1422400"/>
                <wp:effectExtent l="0" t="0" r="0" b="0"/>
                <wp:wrapSquare wrapText="bothSides"/>
                <wp:docPr id="39" name="Rectangle 3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559AB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D1C7E20" w14:textId="77777777" w:rsidR="00261817" w:rsidRPr="008640D3" w:rsidRDefault="00261817" w:rsidP="008640D3">
                            <w:pPr>
                              <w:jc w:val="both"/>
                              <w:rPr>
                                <w:rFonts w:ascii="Calibri" w:hAnsi="Calibri"/>
                                <w:i/>
                                <w:color w:val="1F497D" w:themeColor="text2"/>
                              </w:rPr>
                            </w:pPr>
                          </w:p>
                          <w:p w14:paraId="291F6BD7"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Seagoville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Amaya</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9FFCF" id="Rectangle 39" o:spid="_x0000_s1045" style="position:absolute;left:0;text-align:left;margin-left:0;margin-top:29.05pt;width:580pt;height:112pt;z-index:2517176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tOEEUqQCAADABQAADgAAAAAAAAAAAAAAAAAsAgAA&#10;ZHJzL2Uyb0RvYy54bWxQSwECLQAUAAYACAAAACEAZ83Edd0AAAAIAQAADwAAAAAAAAAAAAAAAAD8&#10;BAAAZHJzL2Rvd25yZXYueG1sUEsFBgAAAAAEAAQA8wAAAAYGAAAAAA==&#10;" fillcolor="#c6d9f1 [671]" stroked="f">
                <v:textbox>
                  <w:txbxContent>
                    <w:p w14:paraId="46559AB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D1C7E20" w14:textId="77777777" w:rsidR="00261817" w:rsidRPr="008640D3" w:rsidRDefault="00261817" w:rsidP="008640D3">
                      <w:pPr>
                        <w:jc w:val="both"/>
                        <w:rPr>
                          <w:rFonts w:ascii="Calibri" w:hAnsi="Calibri"/>
                          <w:i/>
                          <w:color w:val="1F497D" w:themeColor="text2"/>
                        </w:rPr>
                      </w:pPr>
                    </w:p>
                    <w:p w14:paraId="291F6BD7"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Seagoville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Amaya</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Seagoville High School</w:t>
      </w:r>
    </w:p>
    <w:p w14:paraId="0EB25E22"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6BD1FBF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1BB323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582C7A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7531C00F"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Amaya</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10A1E55B" w14:textId="795BC0BD"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If a student decides to enroll in one of the higher education partners, they will receive deadline reminders specific to that college and be able to text with the admissions/financial aid staff.</w:t>
      </w:r>
      <w:r w:rsidR="00876233" w:rsidRPr="00876233">
        <w:rPr>
          <w:rFonts w:asciiTheme="majorHAnsi" w:hAnsiTheme="majorHAnsi" w:cs="Arial"/>
          <w:b/>
          <w:color w:val="1F497D" w:themeColor="text2"/>
          <w:sz w:val="22"/>
        </w:rPr>
        <w:t xml:space="preserve">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2DE888B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CD2625F"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E14BAB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Seagoville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Amaya</w:t>
      </w:r>
      <w:r w:rsidRPr="002C5974">
        <w:rPr>
          <w:rFonts w:asciiTheme="majorHAnsi" w:hAnsiTheme="majorHAnsi" w:cs="Arial"/>
          <w:color w:val="1F497D" w:themeColor="text2"/>
          <w:sz w:val="22"/>
          <w:szCs w:val="22"/>
        </w:rPr>
        <w:t>.</w:t>
      </w:r>
    </w:p>
    <w:p w14:paraId="3C4AEC8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21608A74"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0FAC395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D209718"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651616A"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B12F65A"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181A22D"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5377D20"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CC81A39"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23A3089A"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08DB437"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7478BA2"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2EC47DAD"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namaya@aspdallas.org</w:t>
      </w:r>
    </w:p>
    <w:p w14:paraId="431615B0"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414AD17C"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E536600"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107CF3AE"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49D206C"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3AF18A4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5F52A4BA"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008652BC" w14:textId="4FFE19AE"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Seagoville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Amaya</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3C209DA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4A4C378E"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Seagoville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Amaya</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8FC1082"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291247D6"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3D5A92D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6C0217D"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3D19B05"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Seagoville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Amaya</w:t>
      </w:r>
      <w:r w:rsidRPr="008640D3">
        <w:rPr>
          <w:rFonts w:asciiTheme="majorHAnsi" w:hAnsiTheme="majorHAnsi"/>
          <w:color w:val="1F497D" w:themeColor="text2"/>
          <w:sz w:val="22"/>
          <w:szCs w:val="22"/>
        </w:rPr>
        <w:t xml:space="preserve"> for reminders and support on college deadlines and scholarships. </w:t>
      </w:r>
    </w:p>
    <w:p w14:paraId="3B34C3CB"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Seagoville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72480654"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027BE9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1FC6E33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4"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2C06CE2E"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C208C76"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27B944DD"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09939C65"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7EE37474"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76F774F5" w14:textId="55E10C3A"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E4ECDB9"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5A0360A"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E45F107"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C3C8823"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20704" behindDoc="0" locked="0" layoutInCell="1" allowOverlap="1" wp14:anchorId="5C7ECF5D" wp14:editId="07E6040C">
                <wp:simplePos x="0" y="0"/>
                <wp:positionH relativeFrom="margin">
                  <wp:align>center</wp:align>
                </wp:positionH>
                <wp:positionV relativeFrom="paragraph">
                  <wp:posOffset>368935</wp:posOffset>
                </wp:positionV>
                <wp:extent cx="7366000" cy="1422400"/>
                <wp:effectExtent l="0" t="0" r="0" b="0"/>
                <wp:wrapSquare wrapText="bothSides"/>
                <wp:docPr id="41" name="Rectangle 4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FFD9C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751DDF0" w14:textId="77777777" w:rsidR="00261817" w:rsidRPr="008640D3" w:rsidRDefault="00261817" w:rsidP="008640D3">
                            <w:pPr>
                              <w:jc w:val="both"/>
                              <w:rPr>
                                <w:rFonts w:ascii="Calibri" w:hAnsi="Calibri"/>
                                <w:i/>
                                <w:color w:val="1F497D" w:themeColor="text2"/>
                              </w:rPr>
                            </w:pPr>
                          </w:p>
                          <w:p w14:paraId="4ABC20C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Skyline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Flores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7ECF5D" id="Rectangle 41" o:spid="_x0000_s1046" style="position:absolute;left:0;text-align:left;margin-left:0;margin-top:29.05pt;width:580pt;height:112pt;z-index:2517207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q/nQA6QCAADABQAADgAAAAAAAAAAAAAAAAAsAgAA&#10;ZHJzL2Uyb0RvYy54bWxQSwECLQAUAAYACAAAACEAZ83Edd0AAAAIAQAADwAAAAAAAAAAAAAAAAD8&#10;BAAAZHJzL2Rvd25yZXYueG1sUEsFBgAAAAAEAAQA8wAAAAYGAAAAAA==&#10;" fillcolor="#c6d9f1 [671]" stroked="f">
                <v:textbox>
                  <w:txbxContent>
                    <w:p w14:paraId="79FFD9C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751DDF0" w14:textId="77777777" w:rsidR="00261817" w:rsidRPr="008640D3" w:rsidRDefault="00261817" w:rsidP="008640D3">
                      <w:pPr>
                        <w:jc w:val="both"/>
                        <w:rPr>
                          <w:rFonts w:ascii="Calibri" w:hAnsi="Calibri"/>
                          <w:i/>
                          <w:color w:val="1F497D" w:themeColor="text2"/>
                        </w:rPr>
                      </w:pPr>
                    </w:p>
                    <w:p w14:paraId="4ABC20C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Skyline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Flores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Skyline High School</w:t>
      </w:r>
    </w:p>
    <w:p w14:paraId="193F8474"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34C9128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20D8D4AF"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963F8E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B5123D1"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Flores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02D7D79B" w14:textId="622C0E56"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2D76FE25"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900AB0F"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9AF323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Skyline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Flores</w:t>
      </w:r>
      <w:r w:rsidRPr="002C5974">
        <w:rPr>
          <w:rFonts w:asciiTheme="majorHAnsi" w:hAnsiTheme="majorHAnsi" w:cs="Arial"/>
          <w:color w:val="1F497D" w:themeColor="text2"/>
          <w:sz w:val="22"/>
          <w:szCs w:val="22"/>
        </w:rPr>
        <w:t>.</w:t>
      </w:r>
    </w:p>
    <w:p w14:paraId="11266B0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9E4DFD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C6BC49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3D62E439"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15DA3E1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08CDAF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6B8EAB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5F10E56A"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263DEE2C"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30E6DF95"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41C298D"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6772D891"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BEB246B"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vflores@educationisfreedom.org</w:t>
      </w:r>
    </w:p>
    <w:p w14:paraId="46E0EC5F"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3DD8C7A3"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06F8ADC"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122F012D"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304CDA5D"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F61F269"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3B9D6AB4"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21135CF3" w14:textId="4F2EE92F"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Skyline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Flores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7EE19CC8"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3048A1F0"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Skyline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Flores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6D7942A3"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5FFE47DF"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39181C24"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6CFC5AA8"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82EC71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Skyline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Flores</w:t>
      </w:r>
      <w:r w:rsidRPr="008640D3">
        <w:rPr>
          <w:rFonts w:asciiTheme="majorHAnsi" w:hAnsiTheme="majorHAnsi"/>
          <w:color w:val="1F497D" w:themeColor="text2"/>
          <w:sz w:val="22"/>
          <w:szCs w:val="22"/>
        </w:rPr>
        <w:t xml:space="preserve"> for reminders and support on college deadlines and scholarships. </w:t>
      </w:r>
    </w:p>
    <w:p w14:paraId="25993C3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Skyline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2A6CE1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43C005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1CE71E1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6979760C"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3B29E92"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267A3CAE"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3A769995"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72EEAFB5"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9D7B701" w14:textId="5DB61B51"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73946BC4"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7817739"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6CC7B9D8"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45318223"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23776" behindDoc="0" locked="0" layoutInCell="1" allowOverlap="1" wp14:anchorId="296B2ECD" wp14:editId="0FEF36DB">
                <wp:simplePos x="0" y="0"/>
                <wp:positionH relativeFrom="margin">
                  <wp:align>center</wp:align>
                </wp:positionH>
                <wp:positionV relativeFrom="paragraph">
                  <wp:posOffset>368935</wp:posOffset>
                </wp:positionV>
                <wp:extent cx="7366000" cy="1422400"/>
                <wp:effectExtent l="0" t="0" r="0" b="0"/>
                <wp:wrapSquare wrapText="bothSides"/>
                <wp:docPr id="43" name="Rectangle 43"/>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5B66188"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0C867FD" w14:textId="77777777" w:rsidR="00261817" w:rsidRPr="008640D3" w:rsidRDefault="00261817" w:rsidP="008640D3">
                            <w:pPr>
                              <w:jc w:val="both"/>
                              <w:rPr>
                                <w:rFonts w:ascii="Calibri" w:hAnsi="Calibri"/>
                                <w:i/>
                                <w:color w:val="1F497D" w:themeColor="text2"/>
                              </w:rPr>
                            </w:pPr>
                          </w:p>
                          <w:p w14:paraId="134A16A0"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Smith New Tech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Rodriguez</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B2ECD" id="Rectangle 43" o:spid="_x0000_s1047" style="position:absolute;left:0;text-align:left;margin-left:0;margin-top:29.05pt;width:580pt;height:112pt;z-index:251723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BgcM7rowIAAMAFAAAOAAAAAAAAAAAAAAAAACwCAABk&#10;cnMvZTJvRG9jLnhtbFBLAQItABQABgAIAAAAIQBnzcR13QAAAAgBAAAPAAAAAAAAAAAAAAAAAPsE&#10;AABkcnMvZG93bnJldi54bWxQSwUGAAAAAAQABADzAAAABQYAAAAA&#10;" fillcolor="#c6d9f1 [671]" stroked="f">
                <v:textbox>
                  <w:txbxContent>
                    <w:p w14:paraId="35B66188"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0C867FD" w14:textId="77777777" w:rsidR="00261817" w:rsidRPr="008640D3" w:rsidRDefault="00261817" w:rsidP="008640D3">
                      <w:pPr>
                        <w:jc w:val="both"/>
                        <w:rPr>
                          <w:rFonts w:ascii="Calibri" w:hAnsi="Calibri"/>
                          <w:i/>
                          <w:color w:val="1F497D" w:themeColor="text2"/>
                        </w:rPr>
                      </w:pPr>
                    </w:p>
                    <w:p w14:paraId="134A16A0"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Smith New Tech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Rodriguez</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Smith New Tech High School</w:t>
      </w:r>
    </w:p>
    <w:p w14:paraId="175A5D7F"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00C1906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1CCC9868"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6FFF85F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38C3B601"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Rodriguez</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472A0F11" w14:textId="0C3DCF1C"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3390DCB0"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76F19C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5C3D29A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Smith New Tech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Rodriguez</w:t>
      </w:r>
      <w:r w:rsidRPr="002C5974">
        <w:rPr>
          <w:rFonts w:asciiTheme="majorHAnsi" w:hAnsiTheme="majorHAnsi" w:cs="Arial"/>
          <w:color w:val="1F497D" w:themeColor="text2"/>
          <w:sz w:val="22"/>
          <w:szCs w:val="22"/>
        </w:rPr>
        <w:t>.</w:t>
      </w:r>
    </w:p>
    <w:p w14:paraId="3173F29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482F500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A1E9C1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63584134"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BCA4FF7"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2B6A9C09"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3F0CEED"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383F22C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9260D79"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3DFCB59"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6B8900DA"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1F29E37"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53AC5090"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jrodriguez@educationisfreedom.org</w:t>
      </w:r>
    </w:p>
    <w:p w14:paraId="149B8114"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2CB3A1CD"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252FE88"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44FB5EB4"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A6CFB2D"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41ECF1BF"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3A0304BA"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20D93355" w14:textId="3A3F2ED4"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Smith New Tech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Rodriguez</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4792FC9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6CF166AD"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Smith New Tech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Rodriguez</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03FCE6AC"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182A16A6"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1B3A0B1"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3287D9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4366FB2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Smith New Tech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Rodriguez</w:t>
      </w:r>
      <w:r w:rsidRPr="008640D3">
        <w:rPr>
          <w:rFonts w:asciiTheme="majorHAnsi" w:hAnsiTheme="majorHAnsi"/>
          <w:color w:val="1F497D" w:themeColor="text2"/>
          <w:sz w:val="22"/>
          <w:szCs w:val="22"/>
        </w:rPr>
        <w:t xml:space="preserve"> for reminders and support on college deadlines and scholarships. </w:t>
      </w:r>
    </w:p>
    <w:p w14:paraId="60BDACD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Smith New Tech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679D4C6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188945D8"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65491FF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6"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415B74C2"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C9B1B41"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15717238"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3C378D82"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A3C92C9"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0D80BB3" w14:textId="5B3133B7"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B45B455"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D2221D4"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1786DFF"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3420C161"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26848" behindDoc="0" locked="0" layoutInCell="1" allowOverlap="1" wp14:anchorId="6FD325EA" wp14:editId="1262830A">
                <wp:simplePos x="0" y="0"/>
                <wp:positionH relativeFrom="margin">
                  <wp:align>center</wp:align>
                </wp:positionH>
                <wp:positionV relativeFrom="paragraph">
                  <wp:posOffset>368935</wp:posOffset>
                </wp:positionV>
                <wp:extent cx="7366000" cy="1422400"/>
                <wp:effectExtent l="0" t="0" r="0" b="0"/>
                <wp:wrapSquare wrapText="bothSides"/>
                <wp:docPr id="45" name="Rectangle 4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45D0D5"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D694410" w14:textId="77777777" w:rsidR="00261817" w:rsidRPr="008640D3" w:rsidRDefault="00261817" w:rsidP="008640D3">
                            <w:pPr>
                              <w:jc w:val="both"/>
                              <w:rPr>
                                <w:rFonts w:ascii="Calibri" w:hAnsi="Calibri"/>
                                <w:i/>
                                <w:color w:val="1F497D" w:themeColor="text2"/>
                              </w:rPr>
                            </w:pPr>
                          </w:p>
                          <w:p w14:paraId="1A64D4A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South Oak Cliff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Smith</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325EA" id="Rectangle 45" o:spid="_x0000_s1048" style="position:absolute;left:0;text-align:left;margin-left:0;margin-top:29.05pt;width:580pt;height:112pt;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HzsnAilAgAAwAUAAA4AAAAAAAAAAAAAAAAALAIA&#10;AGRycy9lMm9Eb2MueG1sUEsBAi0AFAAGAAgAAAAhAGfNxHXdAAAACAEAAA8AAAAAAAAAAAAAAAAA&#10;/QQAAGRycy9kb3ducmV2LnhtbFBLBQYAAAAABAAEAPMAAAAHBgAAAAA=&#10;" fillcolor="#c6d9f1 [671]" stroked="f">
                <v:textbox>
                  <w:txbxContent>
                    <w:p w14:paraId="2C45D0D5"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D694410" w14:textId="77777777" w:rsidR="00261817" w:rsidRPr="008640D3" w:rsidRDefault="00261817" w:rsidP="008640D3">
                      <w:pPr>
                        <w:jc w:val="both"/>
                        <w:rPr>
                          <w:rFonts w:ascii="Calibri" w:hAnsi="Calibri"/>
                          <w:i/>
                          <w:color w:val="1F497D" w:themeColor="text2"/>
                        </w:rPr>
                      </w:pPr>
                    </w:p>
                    <w:p w14:paraId="1A64D4A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South Oak Cliff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Smith</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South Oak Cliff High School</w:t>
      </w:r>
    </w:p>
    <w:p w14:paraId="67A775E3"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1E626287"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3F6A9F72"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7873C06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0BA980D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Smith</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00C0AC53" w14:textId="24F443B3"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If a student decides to enroll in one of the higher education partners, they will receive deadline reminders specific to that college and be able to text with the admissions/financial aid staff.</w:t>
      </w:r>
      <w:r w:rsidR="00876233" w:rsidRPr="00876233">
        <w:rPr>
          <w:rFonts w:asciiTheme="majorHAnsi" w:hAnsiTheme="majorHAnsi" w:cs="Arial"/>
          <w:b/>
          <w:color w:val="1F497D" w:themeColor="text2"/>
          <w:sz w:val="22"/>
        </w:rPr>
        <w:t xml:space="preserve">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7A9F950F"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7266765"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7759785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South Oak Cliff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Smith</w:t>
      </w:r>
      <w:r w:rsidRPr="002C5974">
        <w:rPr>
          <w:rFonts w:asciiTheme="majorHAnsi" w:hAnsiTheme="majorHAnsi" w:cs="Arial"/>
          <w:color w:val="1F497D" w:themeColor="text2"/>
          <w:sz w:val="22"/>
          <w:szCs w:val="22"/>
        </w:rPr>
        <w:t>.</w:t>
      </w:r>
    </w:p>
    <w:p w14:paraId="3E69811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708AE65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1BB26E6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742D351"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9B1991A"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D4B49A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0C55188F"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379BE2B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2556C3B"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522606E6"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17E37BF3"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D16DD51"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41351D34"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tsmith@educationisfreedom.org</w:t>
      </w:r>
    </w:p>
    <w:p w14:paraId="2DAE373F"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0F8A402F"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5CD0BD0"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664B0200"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698B93A"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C06D03F"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7C6FC31F"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669D6BFA" w14:textId="49D5E4D9"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South Oak Cliff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Smith</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40444F6E"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17A8013C"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South Oak Cliff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Smith</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23441F35"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076E07E1"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330EB20"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26B900C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260413E"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South Oak Cliff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Smith</w:t>
      </w:r>
      <w:r w:rsidRPr="008640D3">
        <w:rPr>
          <w:rFonts w:asciiTheme="majorHAnsi" w:hAnsiTheme="majorHAnsi"/>
          <w:color w:val="1F497D" w:themeColor="text2"/>
          <w:sz w:val="22"/>
          <w:szCs w:val="22"/>
        </w:rPr>
        <w:t xml:space="preserve"> for reminders and support on college deadlines and scholarships. </w:t>
      </w:r>
    </w:p>
    <w:p w14:paraId="61B3A4A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South Oak Cliff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43C0EFFD"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BC39BC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7A3BACC1"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7"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E5F604C"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0BFE2AF0"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0C1FF2C"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D67077D"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14970B59"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019B0D02" w14:textId="2D0BFBBC"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44EB7A1"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2C64B680"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2EBA2178"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35A2D1AF"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29920" behindDoc="0" locked="0" layoutInCell="1" allowOverlap="1" wp14:anchorId="032A3CAC" wp14:editId="06663854">
                <wp:simplePos x="0" y="0"/>
                <wp:positionH relativeFrom="margin">
                  <wp:align>center</wp:align>
                </wp:positionH>
                <wp:positionV relativeFrom="paragraph">
                  <wp:posOffset>368935</wp:posOffset>
                </wp:positionV>
                <wp:extent cx="7366000" cy="1422400"/>
                <wp:effectExtent l="0" t="0" r="0" b="0"/>
                <wp:wrapSquare wrapText="bothSides"/>
                <wp:docPr id="47" name="Rectangle 4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DB3E743"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9BBC1EC" w14:textId="77777777" w:rsidR="00261817" w:rsidRPr="008640D3" w:rsidRDefault="00261817" w:rsidP="008640D3">
                            <w:pPr>
                              <w:jc w:val="both"/>
                              <w:rPr>
                                <w:rFonts w:ascii="Calibri" w:hAnsi="Calibri"/>
                                <w:i/>
                                <w:color w:val="1F497D" w:themeColor="text2"/>
                              </w:rPr>
                            </w:pPr>
                          </w:p>
                          <w:p w14:paraId="030B2047"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Sunset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Ramos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A3CAC" id="Rectangle 47" o:spid="_x0000_s1049" style="position:absolute;left:0;text-align:left;margin-left:0;margin-top:29.05pt;width:580pt;height:112pt;z-index:2517299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LdlguClAgAAwAUAAA4AAAAAAAAAAAAAAAAALAIA&#10;AGRycy9lMm9Eb2MueG1sUEsBAi0AFAAGAAgAAAAhAGfNxHXdAAAACAEAAA8AAAAAAAAAAAAAAAAA&#10;/QQAAGRycy9kb3ducmV2LnhtbFBLBQYAAAAABAAEAPMAAAAHBgAAAAA=&#10;" fillcolor="#c6d9f1 [671]" stroked="f">
                <v:textbox>
                  <w:txbxContent>
                    <w:p w14:paraId="4DB3E743"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9BBC1EC" w14:textId="77777777" w:rsidR="00261817" w:rsidRPr="008640D3" w:rsidRDefault="00261817" w:rsidP="008640D3">
                      <w:pPr>
                        <w:jc w:val="both"/>
                        <w:rPr>
                          <w:rFonts w:ascii="Calibri" w:hAnsi="Calibri"/>
                          <w:i/>
                          <w:color w:val="1F497D" w:themeColor="text2"/>
                        </w:rPr>
                      </w:pPr>
                    </w:p>
                    <w:p w14:paraId="030B2047"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Sunset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Ramos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Sunset High School</w:t>
      </w:r>
    </w:p>
    <w:p w14:paraId="4252FF4A"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0518962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1B43EDBE"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18045AA2"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7A15ACB3"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Ramos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2C8F438B" w14:textId="2DB922DD"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0F1EF05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0F7AA2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8466A0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Sunset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Mr. Ramos</w:t>
      </w:r>
      <w:r w:rsidRPr="002C5974">
        <w:rPr>
          <w:rFonts w:asciiTheme="majorHAnsi" w:hAnsiTheme="majorHAnsi" w:cs="Arial"/>
          <w:color w:val="1F497D" w:themeColor="text2"/>
          <w:sz w:val="22"/>
          <w:szCs w:val="22"/>
        </w:rPr>
        <w:t>.</w:t>
      </w:r>
    </w:p>
    <w:p w14:paraId="305DCD82"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9A1B49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6B99DFD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92C4266"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1FC0512"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C5B37FD"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127FC473"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AA02A99"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D8EF99C"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10AC131"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4A267D1"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5758FE0"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2A1D3AC6"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kramos@educationisfreedom.org</w:t>
      </w:r>
    </w:p>
    <w:p w14:paraId="3E6492D3"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33617AC6"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DAFDAC4"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1E686D11"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72CF32E"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279E290"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18F5604B"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187BD6A5" w14:textId="327B3D72"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Sunset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Mr. Ramos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61E647AA"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5A5828C9"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Sunset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Mr. Ramos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032193AB"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3A2AC922"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672F82B"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3A759C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62CA83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Sunset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Ramos</w:t>
      </w:r>
      <w:r w:rsidRPr="008640D3">
        <w:rPr>
          <w:rFonts w:asciiTheme="majorHAnsi" w:hAnsiTheme="majorHAnsi"/>
          <w:color w:val="1F497D" w:themeColor="text2"/>
          <w:sz w:val="22"/>
          <w:szCs w:val="22"/>
        </w:rPr>
        <w:t xml:space="preserve"> for reminders and support on college deadlines and scholarships. </w:t>
      </w:r>
    </w:p>
    <w:p w14:paraId="0A3E66A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Sunset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16F3F2C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27B4756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5109FA51"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8"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06D4CAD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C769D02"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D7215B7"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7CB7EBF6"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6E43E72"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D3C5B7A" w14:textId="4287C075"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F8E3CC6"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760347DB" w14:textId="3F3623A0" w:rsidR="0093585D" w:rsidRPr="00876233"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sectPr w:rsidR="0093585D" w:rsidRPr="00876233" w:rsidSect="0093585D">
          <w:pgSz w:w="12240" w:h="15840"/>
          <w:pgMar w:top="720" w:right="720" w:bottom="720" w:left="720" w:header="720" w:footer="720" w:gutter="0"/>
          <w:pgNumType w:start="1"/>
          <w:cols w:space="720"/>
          <w:docGrid w:linePitch="360"/>
        </w:sectPr>
      </w:pPr>
    </w:p>
    <w:p w14:paraId="76E89C9C"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4CCF6D8"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32992" behindDoc="0" locked="0" layoutInCell="1" allowOverlap="1" wp14:anchorId="39C7E0D3" wp14:editId="4408D498">
                <wp:simplePos x="0" y="0"/>
                <wp:positionH relativeFrom="margin">
                  <wp:align>center</wp:align>
                </wp:positionH>
                <wp:positionV relativeFrom="paragraph">
                  <wp:posOffset>368935</wp:posOffset>
                </wp:positionV>
                <wp:extent cx="7366000" cy="1422400"/>
                <wp:effectExtent l="0" t="0" r="0" b="0"/>
                <wp:wrapSquare wrapText="bothSides"/>
                <wp:docPr id="49" name="Rectangle 4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DAC39C"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A8F23F1" w14:textId="77777777" w:rsidR="00261817" w:rsidRPr="008640D3" w:rsidRDefault="00261817" w:rsidP="008640D3">
                            <w:pPr>
                              <w:jc w:val="both"/>
                              <w:rPr>
                                <w:rFonts w:ascii="Calibri" w:hAnsi="Calibri"/>
                                <w:i/>
                                <w:color w:val="1F497D" w:themeColor="text2"/>
                              </w:rPr>
                            </w:pPr>
                          </w:p>
                          <w:p w14:paraId="4062C073"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Trini Garza Early College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Chung</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7E0D3" id="Rectangle 49" o:spid="_x0000_s1050" style="position:absolute;left:0;text-align:left;margin-left:0;margin-top:29.05pt;width:580pt;height:112pt;z-index:2517329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AXSSBWlAgAAwAUAAA4AAAAAAAAAAAAAAAAALAIA&#10;AGRycy9lMm9Eb2MueG1sUEsBAi0AFAAGAAgAAAAhAGfNxHXdAAAACAEAAA8AAAAAAAAAAAAAAAAA&#10;/QQAAGRycy9kb3ducmV2LnhtbFBLBQYAAAAABAAEAPMAAAAHBgAAAAA=&#10;" fillcolor="#c6d9f1 [671]" stroked="f">
                <v:textbox>
                  <w:txbxContent>
                    <w:p w14:paraId="63DAC39C"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A8F23F1" w14:textId="77777777" w:rsidR="00261817" w:rsidRPr="008640D3" w:rsidRDefault="00261817" w:rsidP="008640D3">
                      <w:pPr>
                        <w:jc w:val="both"/>
                        <w:rPr>
                          <w:rFonts w:ascii="Calibri" w:hAnsi="Calibri"/>
                          <w:i/>
                          <w:color w:val="1F497D" w:themeColor="text2"/>
                        </w:rPr>
                      </w:pPr>
                    </w:p>
                    <w:p w14:paraId="4062C073"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Trini Garza Early College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Chung</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Trini Garza Early College High School</w:t>
      </w:r>
    </w:p>
    <w:p w14:paraId="5626A524"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239A4CC4"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17FCA40"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4E7EEB4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7615616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Chung</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2D469F5C" w14:textId="3CF10AFE"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095C587A"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6BB01CF"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F41329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Trini Garza Early College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Chung</w:t>
      </w:r>
      <w:r w:rsidRPr="002C5974">
        <w:rPr>
          <w:rFonts w:asciiTheme="majorHAnsi" w:hAnsiTheme="majorHAnsi" w:cs="Arial"/>
          <w:color w:val="1F497D" w:themeColor="text2"/>
          <w:sz w:val="22"/>
          <w:szCs w:val="22"/>
        </w:rPr>
        <w:t>.</w:t>
      </w:r>
    </w:p>
    <w:p w14:paraId="433EED9A"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602DF48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E09BE3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36D4585F"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B4EF40E"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6EF571C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591A13EA"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587ADC56"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C63B165"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17996DF3"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741BB94C"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66A09763"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9DC97B1"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schung@aspdallas.org</w:t>
      </w:r>
    </w:p>
    <w:p w14:paraId="5EB43C43"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4378C3CF"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AFCC481"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1E0B365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F30B1A0"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A1B10ED"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7B655113"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78E44534" w14:textId="063F7E2E"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Trini Garza Early College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Chung</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683FCD1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72AC7054"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Trini Garza Early College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Chung</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C5E3974"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25CF098F"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2AE7471"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49B5BD1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C23CB02"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Trini Garza Early College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Chung</w:t>
      </w:r>
      <w:r w:rsidRPr="008640D3">
        <w:rPr>
          <w:rFonts w:asciiTheme="majorHAnsi" w:hAnsiTheme="majorHAnsi"/>
          <w:color w:val="1F497D" w:themeColor="text2"/>
          <w:sz w:val="22"/>
          <w:szCs w:val="22"/>
        </w:rPr>
        <w:t xml:space="preserve"> for reminders and support on college deadlines and scholarships. </w:t>
      </w:r>
    </w:p>
    <w:p w14:paraId="642FF9A5"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Trini Garza Early College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1F891AB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69D1B36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2CDCF5C6"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29"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3CD87F8"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EE6032B"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09146CCE"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6F9EC8C4"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988EE4E"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52AFDC7" w14:textId="63DA8BEB"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6D569428"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FB45E10"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589827F"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3760378D"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36064" behindDoc="0" locked="0" layoutInCell="1" allowOverlap="1" wp14:anchorId="3FD59B84" wp14:editId="00BC0062">
                <wp:simplePos x="0" y="0"/>
                <wp:positionH relativeFrom="margin">
                  <wp:align>center</wp:align>
                </wp:positionH>
                <wp:positionV relativeFrom="paragraph">
                  <wp:posOffset>368935</wp:posOffset>
                </wp:positionV>
                <wp:extent cx="7366000" cy="1422400"/>
                <wp:effectExtent l="0" t="0" r="0" b="0"/>
                <wp:wrapSquare wrapText="bothSides"/>
                <wp:docPr id="51" name="Rectangle 5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EF4FD0B"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79C446C" w14:textId="77777777" w:rsidR="00261817" w:rsidRPr="008640D3" w:rsidRDefault="00261817" w:rsidP="008640D3">
                            <w:pPr>
                              <w:jc w:val="both"/>
                              <w:rPr>
                                <w:rFonts w:ascii="Calibri" w:hAnsi="Calibri"/>
                                <w:i/>
                                <w:color w:val="1F497D" w:themeColor="text2"/>
                              </w:rPr>
                            </w:pPr>
                          </w:p>
                          <w:p w14:paraId="00F9AA4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Yvonne A. Ewell Townview Center</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Fields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D59B84" id="Rectangle 51" o:spid="_x0000_s1051" style="position:absolute;left:0;text-align:left;margin-left:0;margin-top:29.05pt;width:580pt;height:112pt;z-index:2517360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" fillcolor="#c6d9f1 [671]" stroked="f">
                <v:textbox>
                  <w:txbxContent>
                    <w:p w14:paraId="1EF4FD0B"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79C446C" w14:textId="77777777" w:rsidR="00261817" w:rsidRPr="008640D3" w:rsidRDefault="00261817" w:rsidP="008640D3">
                      <w:pPr>
                        <w:jc w:val="both"/>
                        <w:rPr>
                          <w:rFonts w:ascii="Calibri" w:hAnsi="Calibri"/>
                          <w:i/>
                          <w:color w:val="1F497D" w:themeColor="text2"/>
                        </w:rPr>
                      </w:pPr>
                    </w:p>
                    <w:p w14:paraId="00F9AA4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Yvonne A. Ewell Townview Center</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Fields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Yvonne A. Ewell Townview Center</w:t>
      </w:r>
    </w:p>
    <w:p w14:paraId="013FE7FB"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0BB32DCD"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3F0CBF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77CEAF4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F27B493"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Fields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41474DA2" w14:textId="4CD85E43"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876233"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876233" w:rsidRPr="00E46CB4">
        <w:rPr>
          <w:rFonts w:asciiTheme="majorHAnsi" w:hAnsiTheme="majorHAnsi" w:cs="Arial"/>
          <w:b/>
          <w:color w:val="1F497D" w:themeColor="text2"/>
          <w:sz w:val="22"/>
        </w:rPr>
        <w:t>Texas Woman’s University, UNT-Dallas, UNT-Denton, UT Arlington, UT Dallas and Texas Southern University.</w:t>
      </w:r>
    </w:p>
    <w:p w14:paraId="677A1EB5"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2F9044F"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6271C8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Fields</w:t>
      </w:r>
      <w:r w:rsidRPr="002C5974">
        <w:rPr>
          <w:rFonts w:asciiTheme="majorHAnsi" w:hAnsiTheme="majorHAnsi" w:cs="Arial"/>
          <w:color w:val="1F497D" w:themeColor="text2"/>
          <w:sz w:val="22"/>
          <w:szCs w:val="22"/>
        </w:rPr>
        <w:t>.</w:t>
      </w:r>
    </w:p>
    <w:p w14:paraId="157E01A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E11DCE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E553C9A"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702A4E2"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B7C29C6"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455B693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5EDF7BF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3EA322D9"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137CA531"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2FDA11C8"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5BE8FC59"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425C23E"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07998B2F"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dfields@aspdallas.org</w:t>
      </w:r>
    </w:p>
    <w:p w14:paraId="287D4891"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6955A8E2"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63CC783"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34BEA52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0D2F50F"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80FE7CA"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653BF1B8"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7B508AB" w14:textId="23A508FB"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Fields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071A666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1AD68469"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Fields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32A27C93"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1E91D15F"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5B19E54E"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B7EB93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794C262"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Yvonne A. Ewell Townview Center</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Fields</w:t>
      </w:r>
      <w:r w:rsidRPr="008640D3">
        <w:rPr>
          <w:rFonts w:asciiTheme="majorHAnsi" w:hAnsiTheme="majorHAnsi"/>
          <w:color w:val="1F497D" w:themeColor="text2"/>
          <w:sz w:val="22"/>
          <w:szCs w:val="22"/>
        </w:rPr>
        <w:t xml:space="preserve"> for reminders and support on college deadlines and scholarships. </w:t>
      </w:r>
    </w:p>
    <w:p w14:paraId="40F1FB0D"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Yvonne A. Ewell Townview Center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1E38E63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7E459D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5E577E1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0"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D8D5B9F"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300DB1A"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22E21CFC"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577EAD49"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1CABD23"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9C6A59B" w14:textId="523995E7"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64CC067F"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701F17BD"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3DEA8FE"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40060871"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39136" behindDoc="0" locked="0" layoutInCell="1" allowOverlap="1" wp14:anchorId="5749BD34" wp14:editId="42EC5A65">
                <wp:simplePos x="0" y="0"/>
                <wp:positionH relativeFrom="margin">
                  <wp:align>center</wp:align>
                </wp:positionH>
                <wp:positionV relativeFrom="paragraph">
                  <wp:posOffset>368935</wp:posOffset>
                </wp:positionV>
                <wp:extent cx="7366000" cy="1422400"/>
                <wp:effectExtent l="0" t="0" r="0" b="0"/>
                <wp:wrapSquare wrapText="bothSides"/>
                <wp:docPr id="53" name="Rectangle 53"/>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A4353C"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59B2D92" w14:textId="77777777" w:rsidR="00261817" w:rsidRPr="008640D3" w:rsidRDefault="00261817" w:rsidP="008640D3">
                            <w:pPr>
                              <w:jc w:val="both"/>
                              <w:rPr>
                                <w:rFonts w:ascii="Calibri" w:hAnsi="Calibri"/>
                                <w:i/>
                                <w:color w:val="1F497D" w:themeColor="text2"/>
                              </w:rPr>
                            </w:pPr>
                          </w:p>
                          <w:p w14:paraId="5D3034C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ESSM</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Hernandez</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49BD34" id="Rectangle 53" o:spid="_x0000_s1052" style="position:absolute;left:0;text-align:left;margin-left:0;margin-top:29.05pt;width:580pt;height:112pt;z-index:2517391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NmN5M2lAgAAwAUAAA4AAAAAAAAAAAAAAAAALAIA&#10;AGRycy9lMm9Eb2MueG1sUEsBAi0AFAAGAAgAAAAhAGfNxHXdAAAACAEAAA8AAAAAAAAAAAAAAAAA&#10;/QQAAGRycy9kb3ducmV2LnhtbFBLBQYAAAAABAAEAPMAAAAHBgAAAAA=&#10;" fillcolor="#c6d9f1 [671]" stroked="f">
                <v:textbox>
                  <w:txbxContent>
                    <w:p w14:paraId="4BA4353C"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59B2D92" w14:textId="77777777" w:rsidR="00261817" w:rsidRPr="008640D3" w:rsidRDefault="00261817" w:rsidP="008640D3">
                      <w:pPr>
                        <w:jc w:val="both"/>
                        <w:rPr>
                          <w:rFonts w:ascii="Calibri" w:hAnsi="Calibri"/>
                          <w:i/>
                          <w:color w:val="1F497D" w:themeColor="text2"/>
                        </w:rPr>
                      </w:pPr>
                    </w:p>
                    <w:p w14:paraId="5D3034C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ESSM</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Hernandez</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ESSM</w:t>
      </w:r>
    </w:p>
    <w:p w14:paraId="427EADBE"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10DC31EF"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6A74647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E3FA78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3B0B1F5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Hernandez</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34BE2E03" w14:textId="0D565A75"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7EF80805"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C58AD5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40FEB07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ESSM</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Hernandez</w:t>
      </w:r>
      <w:r w:rsidRPr="002C5974">
        <w:rPr>
          <w:rFonts w:asciiTheme="majorHAnsi" w:hAnsiTheme="majorHAnsi" w:cs="Arial"/>
          <w:color w:val="1F497D" w:themeColor="text2"/>
          <w:sz w:val="22"/>
          <w:szCs w:val="22"/>
        </w:rPr>
        <w:t>.</w:t>
      </w:r>
    </w:p>
    <w:p w14:paraId="05C447C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56027DE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38A3D96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0D76ABC"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3265183"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5011F6AA"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5C30C886"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5689A4AE"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97F858B"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2C3319A3"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3F6B4AAC"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21C74C4"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68B8333B"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khernandez@aspdallas.org</w:t>
      </w:r>
    </w:p>
    <w:p w14:paraId="7D9248D4"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7000EA85"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E31D3BE"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89521BA"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C3BA03B"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67ED218"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7A4EDAAD"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E2817B5" w14:textId="44D8E2BE"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ESSM</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Hernandez</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2322542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7702DDAA"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ESSM</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Hernandez</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43FEB4E0"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1D6DC16E"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6A25A73"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6D74BE2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32B09A5E"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ESSM</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Hernandez</w:t>
      </w:r>
      <w:r w:rsidRPr="008640D3">
        <w:rPr>
          <w:rFonts w:asciiTheme="majorHAnsi" w:hAnsiTheme="majorHAnsi"/>
          <w:color w:val="1F497D" w:themeColor="text2"/>
          <w:sz w:val="22"/>
          <w:szCs w:val="22"/>
        </w:rPr>
        <w:t xml:space="preserve"> for reminders and support on college deadlines and scholarships. </w:t>
      </w:r>
    </w:p>
    <w:p w14:paraId="3C1ECFB5"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ESSM</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5131824"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4891D83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1E1FDC1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1"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474A5337"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0967330F"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71E8444"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48C4F8EC"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78E55DE"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3A810136" w14:textId="6D4EE6EC"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2184D1D"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7E2E15B4"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49039F3D"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2B00C2F3"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42208" behindDoc="0" locked="0" layoutInCell="1" allowOverlap="1" wp14:anchorId="4406CA86" wp14:editId="53943D1D">
                <wp:simplePos x="0" y="0"/>
                <wp:positionH relativeFrom="margin">
                  <wp:align>center</wp:align>
                </wp:positionH>
                <wp:positionV relativeFrom="paragraph">
                  <wp:posOffset>368935</wp:posOffset>
                </wp:positionV>
                <wp:extent cx="7366000" cy="1422400"/>
                <wp:effectExtent l="0" t="0" r="0" b="0"/>
                <wp:wrapSquare wrapText="bothSides"/>
                <wp:docPr id="55" name="Rectangle 5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E59B47"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A82C3CB" w14:textId="77777777" w:rsidR="00261817" w:rsidRPr="008640D3" w:rsidRDefault="00261817" w:rsidP="008640D3">
                            <w:pPr>
                              <w:jc w:val="both"/>
                              <w:rPr>
                                <w:rFonts w:ascii="Calibri" w:hAnsi="Calibri"/>
                                <w:i/>
                                <w:color w:val="1F497D" w:themeColor="text2"/>
                              </w:rPr>
                            </w:pPr>
                          </w:p>
                          <w:p w14:paraId="759E03C8"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Yvonne A. Ewell Townview Center</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Valerio</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06CA86" id="Rectangle 55" o:spid="_x0000_s1053" style="position:absolute;left:0;text-align:left;margin-left:0;margin-top:29.05pt;width:580pt;height:112pt;z-index:2517422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" fillcolor="#c6d9f1 [671]" stroked="f">
                <v:textbox>
                  <w:txbxContent>
                    <w:p w14:paraId="53E59B47"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A82C3CB" w14:textId="77777777" w:rsidR="00261817" w:rsidRPr="008640D3" w:rsidRDefault="00261817" w:rsidP="008640D3">
                      <w:pPr>
                        <w:jc w:val="both"/>
                        <w:rPr>
                          <w:rFonts w:ascii="Calibri" w:hAnsi="Calibri"/>
                          <w:i/>
                          <w:color w:val="1F497D" w:themeColor="text2"/>
                        </w:rPr>
                      </w:pPr>
                    </w:p>
                    <w:p w14:paraId="759E03C8"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Yvonne A. Ewell Townview Center</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Mr. Valerio</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Yvonne A. Ewell Townview Center</w:t>
      </w:r>
    </w:p>
    <w:p w14:paraId="5743AB4F"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5A0FD70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2CB925E0"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55EEBF4A"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32D6D92"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Valerio</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40D16543" w14:textId="4F7F5B41"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3C269268"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ECB7C2B"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4F67560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Mr. Valerio</w:t>
      </w:r>
      <w:r w:rsidRPr="002C5974">
        <w:rPr>
          <w:rFonts w:asciiTheme="majorHAnsi" w:hAnsiTheme="majorHAnsi" w:cs="Arial"/>
          <w:color w:val="1F497D" w:themeColor="text2"/>
          <w:sz w:val="22"/>
          <w:szCs w:val="22"/>
        </w:rPr>
        <w:t>.</w:t>
      </w:r>
    </w:p>
    <w:p w14:paraId="4A5C7DF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595A7A9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7F1E2D0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43B33406"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CDF9E06"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9BE2FD6"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503DEE8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72F54779"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46C3EC43"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654B9131"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1F0DF04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74C68CDB"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0016A3F3"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jvalerio@aspdallas.org</w:t>
      </w:r>
    </w:p>
    <w:p w14:paraId="7F9C5473"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2B60C24E"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A0AFBA2"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526452C3"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DC7E5AB"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28C2C15E"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5280EA85"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6B1D313" w14:textId="63DCAA59"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Mr. Valerio</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5EFB42D0"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683F0744"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Mr. Valerio</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506B682"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7D948E43"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472295E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14DD989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4345C6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Yvonne A. Ewell Townview Center</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Valerio</w:t>
      </w:r>
      <w:r w:rsidRPr="008640D3">
        <w:rPr>
          <w:rFonts w:asciiTheme="majorHAnsi" w:hAnsiTheme="majorHAnsi"/>
          <w:color w:val="1F497D" w:themeColor="text2"/>
          <w:sz w:val="22"/>
          <w:szCs w:val="22"/>
        </w:rPr>
        <w:t xml:space="preserve"> for reminders and support on college deadlines and scholarships. </w:t>
      </w:r>
    </w:p>
    <w:p w14:paraId="37C9E36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Yvonne A. Ewell Townview Center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572626F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6DB26457"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6FC052CA"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2"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403512E2"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4F22398C"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F069AB4"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6B69EC57"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599CB6AC"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C18C211" w14:textId="1A4175CE"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CDA015D"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2EAA755C"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5C6525E8"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2F6C2D2B"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45280" behindDoc="0" locked="0" layoutInCell="1" allowOverlap="1" wp14:anchorId="1A6491D5" wp14:editId="1F3B6974">
                <wp:simplePos x="0" y="0"/>
                <wp:positionH relativeFrom="margin">
                  <wp:align>center</wp:align>
                </wp:positionH>
                <wp:positionV relativeFrom="paragraph">
                  <wp:posOffset>368935</wp:posOffset>
                </wp:positionV>
                <wp:extent cx="7366000" cy="1422400"/>
                <wp:effectExtent l="0" t="0" r="0" b="0"/>
                <wp:wrapSquare wrapText="bothSides"/>
                <wp:docPr id="57" name="Rectangle 5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F2D2EA"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C922748" w14:textId="77777777" w:rsidR="00261817" w:rsidRPr="008640D3" w:rsidRDefault="00261817" w:rsidP="008640D3">
                            <w:pPr>
                              <w:jc w:val="both"/>
                              <w:rPr>
                                <w:rFonts w:ascii="Calibri" w:hAnsi="Calibri"/>
                                <w:i/>
                                <w:color w:val="1F497D" w:themeColor="text2"/>
                              </w:rPr>
                            </w:pPr>
                          </w:p>
                          <w:p w14:paraId="0DF9F1EA"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Yvonne A. Ewell Townview Center</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Valerio</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491D5" id="Rectangle 57" o:spid="_x0000_s1054" style="position:absolute;left:0;text-align:left;margin-left:0;margin-top:29.05pt;width:580pt;height:112pt;z-index:2517452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" fillcolor="#c6d9f1 [671]" stroked="f">
                <v:textbox>
                  <w:txbxContent>
                    <w:p w14:paraId="16F2D2EA"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C922748" w14:textId="77777777" w:rsidR="00261817" w:rsidRPr="008640D3" w:rsidRDefault="00261817" w:rsidP="008640D3">
                      <w:pPr>
                        <w:jc w:val="both"/>
                        <w:rPr>
                          <w:rFonts w:ascii="Calibri" w:hAnsi="Calibri"/>
                          <w:i/>
                          <w:color w:val="1F497D" w:themeColor="text2"/>
                        </w:rPr>
                      </w:pPr>
                    </w:p>
                    <w:p w14:paraId="0DF9F1EA"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Yvonne A. Ewell Townview Center</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Valerio</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Yvonne A. Ewell Townview Center</w:t>
      </w:r>
    </w:p>
    <w:p w14:paraId="640D9612"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78432D5E"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4430608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EF37B0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DC4660F"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Valerio</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628C1A19" w14:textId="237FFB1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33D22A51"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0AE3B39"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5722AC5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Valerio</w:t>
      </w:r>
      <w:r w:rsidRPr="002C5974">
        <w:rPr>
          <w:rFonts w:asciiTheme="majorHAnsi" w:hAnsiTheme="majorHAnsi" w:cs="Arial"/>
          <w:color w:val="1F497D" w:themeColor="text2"/>
          <w:sz w:val="22"/>
          <w:szCs w:val="22"/>
        </w:rPr>
        <w:t>.</w:t>
      </w:r>
    </w:p>
    <w:p w14:paraId="683B172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3DF4ACF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6E9CE34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3C85A03"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831ED8D"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E72E02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180D751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5752774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11B6E345"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303986F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9FA79DC"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921AA24"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6B88E9E9"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jvalerio@aspdallas.org</w:t>
      </w:r>
    </w:p>
    <w:p w14:paraId="7E8290BE"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71F7C806"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9C189E3"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20D39F1C"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18BC03F"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195B313E"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5A7CD0D8"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0164C697" w14:textId="7FD06443"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Valerio</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12233359"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6B75A26A"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Yvonne A. Ewell Townview Center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Valerio</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1AE4B3FC"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52D982F8"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7D823550"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7443A5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F800F2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Yvonne A. Ewell Townview Center</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Valerio</w:t>
      </w:r>
      <w:r w:rsidRPr="008640D3">
        <w:rPr>
          <w:rFonts w:asciiTheme="majorHAnsi" w:hAnsiTheme="majorHAnsi"/>
          <w:color w:val="1F497D" w:themeColor="text2"/>
          <w:sz w:val="22"/>
          <w:szCs w:val="22"/>
        </w:rPr>
        <w:t xml:space="preserve"> for reminders and support on college deadlines and scholarships. </w:t>
      </w:r>
    </w:p>
    <w:p w14:paraId="4ED301D2"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Yvonne A. Ewell Townview Center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FF9B24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7939113A"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1D56CA32"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3"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259797D6"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43A8C502"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C9AB684"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658C929"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6729F040"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EF2B698" w14:textId="404D79CB"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5053BBE9"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7B47433D"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7EB8660"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218EFD99"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48352" behindDoc="0" locked="0" layoutInCell="1" allowOverlap="1" wp14:anchorId="25D98EF9" wp14:editId="264EA83F">
                <wp:simplePos x="0" y="0"/>
                <wp:positionH relativeFrom="margin">
                  <wp:align>center</wp:align>
                </wp:positionH>
                <wp:positionV relativeFrom="paragraph">
                  <wp:posOffset>368935</wp:posOffset>
                </wp:positionV>
                <wp:extent cx="7366000" cy="1422400"/>
                <wp:effectExtent l="0" t="0" r="0" b="0"/>
                <wp:wrapSquare wrapText="bothSides"/>
                <wp:docPr id="59" name="Rectangle 5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3AF70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522E6F6" w14:textId="77777777" w:rsidR="00261817" w:rsidRPr="008640D3" w:rsidRDefault="00261817" w:rsidP="008640D3">
                            <w:pPr>
                              <w:jc w:val="both"/>
                              <w:rPr>
                                <w:rFonts w:ascii="Calibri" w:hAnsi="Calibri"/>
                                <w:i/>
                                <w:color w:val="1F497D" w:themeColor="text2"/>
                              </w:rPr>
                            </w:pPr>
                          </w:p>
                          <w:p w14:paraId="67034009"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Wilmer Hutchins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Gray</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D98EF9" id="Rectangle 59" o:spid="_x0000_s1055" style="position:absolute;left:0;text-align:left;margin-left:0;margin-top:29.05pt;width:580pt;height:112pt;z-index:2517483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Z+/mRqQCAADABQAADgAAAAAAAAAAAAAAAAAsAgAA&#10;ZHJzL2Uyb0RvYy54bWxQSwECLQAUAAYACAAAACEAZ83Edd0AAAAIAQAADwAAAAAAAAAAAAAAAAD8&#10;BAAAZHJzL2Rvd25yZXYueG1sUEsFBgAAAAAEAAQA8wAAAAYGAAAAAA==&#10;" fillcolor="#c6d9f1 [671]" stroked="f">
                <v:textbox>
                  <w:txbxContent>
                    <w:p w14:paraId="643AF70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522E6F6" w14:textId="77777777" w:rsidR="00261817" w:rsidRPr="008640D3" w:rsidRDefault="00261817" w:rsidP="008640D3">
                      <w:pPr>
                        <w:jc w:val="both"/>
                        <w:rPr>
                          <w:rFonts w:ascii="Calibri" w:hAnsi="Calibri"/>
                          <w:i/>
                          <w:color w:val="1F497D" w:themeColor="text2"/>
                        </w:rPr>
                      </w:pPr>
                    </w:p>
                    <w:p w14:paraId="67034009"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Wilmer Hutchins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Gray</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Wilmer Hutchins High School</w:t>
      </w:r>
    </w:p>
    <w:p w14:paraId="05A39FA4"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71300DDF"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5B912629"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6A71E05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DB93816"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Gray</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35A977D7" w14:textId="78A36668"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41673066"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EB882DC"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7781088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Wilmer Hutchins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Gray</w:t>
      </w:r>
      <w:r w:rsidRPr="002C5974">
        <w:rPr>
          <w:rFonts w:asciiTheme="majorHAnsi" w:hAnsiTheme="majorHAnsi" w:cs="Arial"/>
          <w:color w:val="1F497D" w:themeColor="text2"/>
          <w:sz w:val="22"/>
          <w:szCs w:val="22"/>
        </w:rPr>
        <w:t>.</w:t>
      </w:r>
    </w:p>
    <w:p w14:paraId="2C316F1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7F7EF6C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44CD358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F8C9B13"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025DF8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67FC02C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4A04290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1CA687A6"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3BAEB52F"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3869A9A9"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89E8D37"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059C4223"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56A1F34F"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mgray@aspdallas.org</w:t>
      </w:r>
    </w:p>
    <w:p w14:paraId="1DFFF930"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000777F7"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991E3D2"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2CDDC5C2"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2F87C1E"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21BE602B"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1F7C2039"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77ECF2EF" w14:textId="2F9C9E9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Wilmer Hutchins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Gray</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5830BEE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61194690"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Wilmer Hutchins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Gray</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21B4F28F"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35CA0F2C"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3B4DFCE"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6CFAACFD"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67CB46DE"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Wilmer Hutchins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Gray</w:t>
      </w:r>
      <w:r w:rsidRPr="008640D3">
        <w:rPr>
          <w:rFonts w:asciiTheme="majorHAnsi" w:hAnsiTheme="majorHAnsi"/>
          <w:color w:val="1F497D" w:themeColor="text2"/>
          <w:sz w:val="22"/>
          <w:szCs w:val="22"/>
        </w:rPr>
        <w:t xml:space="preserve"> for reminders and support on college deadlines and scholarships. </w:t>
      </w:r>
    </w:p>
    <w:p w14:paraId="7C6A8E48"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Wilmer Hutchins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1EE165FB"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4812118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7837E6A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4"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13985064"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5550B6F6"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1487E2C5"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3C136C85"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5036F2B2"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7098255" w14:textId="145F5527"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72D9F7C1"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1086C675"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1D7828B5"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25BE760E"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51424" behindDoc="0" locked="0" layoutInCell="1" allowOverlap="1" wp14:anchorId="07E5CC00" wp14:editId="15CFD34D">
                <wp:simplePos x="0" y="0"/>
                <wp:positionH relativeFrom="margin">
                  <wp:align>center</wp:align>
                </wp:positionH>
                <wp:positionV relativeFrom="paragraph">
                  <wp:posOffset>368935</wp:posOffset>
                </wp:positionV>
                <wp:extent cx="7366000" cy="1422400"/>
                <wp:effectExtent l="0" t="0" r="0" b="0"/>
                <wp:wrapSquare wrapText="bothSides"/>
                <wp:docPr id="61" name="Rectangle 6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0E7A09"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A6C5FA6" w14:textId="77777777" w:rsidR="00261817" w:rsidRPr="008640D3" w:rsidRDefault="00261817" w:rsidP="008640D3">
                            <w:pPr>
                              <w:jc w:val="both"/>
                              <w:rPr>
                                <w:rFonts w:ascii="Calibri" w:hAnsi="Calibri"/>
                                <w:i/>
                                <w:color w:val="1F497D" w:themeColor="text2"/>
                              </w:rPr>
                            </w:pPr>
                          </w:p>
                          <w:p w14:paraId="7A9E2C8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WT White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Adu-Oppong</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E5CC00" id="Rectangle 61" o:spid="_x0000_s1056" style="position:absolute;left:0;text-align:left;margin-left:0;margin-top:29.05pt;width:580pt;height:112pt;z-index:2517514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" fillcolor="#c6d9f1 [671]" stroked="f">
                <v:textbox>
                  <w:txbxContent>
                    <w:p w14:paraId="140E7A09"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A6C5FA6" w14:textId="77777777" w:rsidR="00261817" w:rsidRPr="008640D3" w:rsidRDefault="00261817" w:rsidP="008640D3">
                      <w:pPr>
                        <w:jc w:val="both"/>
                        <w:rPr>
                          <w:rFonts w:ascii="Calibri" w:hAnsi="Calibri"/>
                          <w:i/>
                          <w:color w:val="1F497D" w:themeColor="text2"/>
                        </w:rPr>
                      </w:pPr>
                    </w:p>
                    <w:p w14:paraId="7A9E2C82"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WT White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Adu-Oppong</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WT White High School</w:t>
      </w:r>
    </w:p>
    <w:p w14:paraId="16C3C9CF"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7021D20E"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5C84445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593EB51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55B70EDF"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Adu-Oppong</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6AC26C15" w14:textId="267CD59B"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3FB9511F"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369F6E4"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5331607E"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WT White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Adu-Oppong</w:t>
      </w:r>
      <w:r w:rsidRPr="002C5974">
        <w:rPr>
          <w:rFonts w:asciiTheme="majorHAnsi" w:hAnsiTheme="majorHAnsi" w:cs="Arial"/>
          <w:color w:val="1F497D" w:themeColor="text2"/>
          <w:sz w:val="22"/>
          <w:szCs w:val="22"/>
        </w:rPr>
        <w:t>.</w:t>
      </w:r>
    </w:p>
    <w:p w14:paraId="284FAF8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40E454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0285AB10"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D00439A"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E2E4D07"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14DED79"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259BEC09"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9BAEE22"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434E8407"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362BD177"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A0FA2AA"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54E024D4"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35F1C763"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twenadu@aspdallas.org</w:t>
      </w:r>
    </w:p>
    <w:p w14:paraId="177AE9CC"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6167FFDD"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DCFA96F"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52A3F398"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6C4FA30"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DBEF9D2"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2282ED32"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13D24D0A" w14:textId="1E1B717B"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WT White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Adu-Oppong</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05E2431E"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54357824"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WT White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Adu-Oppong</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224ED74B"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45A62665"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21BDBD8"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1CD973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72E866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WT White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Adu-Oppong</w:t>
      </w:r>
      <w:r w:rsidRPr="008640D3">
        <w:rPr>
          <w:rFonts w:asciiTheme="majorHAnsi" w:hAnsiTheme="majorHAnsi"/>
          <w:color w:val="1F497D" w:themeColor="text2"/>
          <w:sz w:val="22"/>
          <w:szCs w:val="22"/>
        </w:rPr>
        <w:t xml:space="preserve"> for reminders and support on college deadlines and scholarships. </w:t>
      </w:r>
    </w:p>
    <w:p w14:paraId="2EE6CF1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WT White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67A3B5F7"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E88B44D"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2D79B335"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0DCCBCD"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1833F42"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431E7AE7"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035DC50A"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F5CD14C"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6D62115" w14:textId="67277253"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FBFFF9E"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E0BBE7F"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53981276"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0C090A51"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54496" behindDoc="0" locked="0" layoutInCell="1" allowOverlap="1" wp14:anchorId="7F159352" wp14:editId="79C1AF1D">
                <wp:simplePos x="0" y="0"/>
                <wp:positionH relativeFrom="margin">
                  <wp:align>center</wp:align>
                </wp:positionH>
                <wp:positionV relativeFrom="paragraph">
                  <wp:posOffset>368935</wp:posOffset>
                </wp:positionV>
                <wp:extent cx="7366000" cy="1422400"/>
                <wp:effectExtent l="0" t="0" r="0" b="0"/>
                <wp:wrapSquare wrapText="bothSides"/>
                <wp:docPr id="63" name="Rectangle 63"/>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C20C33"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05AC850" w14:textId="77777777" w:rsidR="00261817" w:rsidRPr="008640D3" w:rsidRDefault="00261817" w:rsidP="008640D3">
                            <w:pPr>
                              <w:jc w:val="both"/>
                              <w:rPr>
                                <w:rFonts w:ascii="Calibri" w:hAnsi="Calibri"/>
                                <w:i/>
                                <w:color w:val="1F497D" w:themeColor="text2"/>
                              </w:rPr>
                            </w:pPr>
                          </w:p>
                          <w:p w14:paraId="55C358FD"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Spruce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Torres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59352" id="Rectangle 63" o:spid="_x0000_s1057" style="position:absolute;left:0;text-align:left;margin-left:0;margin-top:29.05pt;width:580pt;height:112pt;z-index:2517544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DRdZDnowIAAMAFAAAOAAAAAAAAAAAAAAAAACwCAABk&#10;cnMvZTJvRG9jLnhtbFBLAQItABQABgAIAAAAIQBnzcR13QAAAAgBAAAPAAAAAAAAAAAAAAAAAPsE&#10;AABkcnMvZG93bnJldi54bWxQSwUGAAAAAAQABADzAAAABQYAAAAA&#10;" fillcolor="#c6d9f1 [671]" stroked="f">
                <v:textbox>
                  <w:txbxContent>
                    <w:p w14:paraId="25C20C33"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05AC850" w14:textId="77777777" w:rsidR="00261817" w:rsidRPr="008640D3" w:rsidRDefault="00261817" w:rsidP="008640D3">
                      <w:pPr>
                        <w:jc w:val="both"/>
                        <w:rPr>
                          <w:rFonts w:ascii="Calibri" w:hAnsi="Calibri"/>
                          <w:i/>
                          <w:color w:val="1F497D" w:themeColor="text2"/>
                        </w:rPr>
                      </w:pPr>
                    </w:p>
                    <w:p w14:paraId="55C358FD"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Spruce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Torres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Spruce High School</w:t>
      </w:r>
    </w:p>
    <w:p w14:paraId="51DD89E9"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3B008A3C"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1EC3EA6E"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5D052E23"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AC7ED0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Torres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52DDDA9F" w14:textId="1DDD2AD1"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r>
        <w:rPr>
          <w:rFonts w:asciiTheme="majorHAnsi" w:hAnsiTheme="majorHAnsi" w:cs="Arial"/>
          <w:color w:val="1F497D" w:themeColor="text2"/>
          <w:sz w:val="22"/>
        </w:rPr>
        <w:t>.</w:t>
      </w:r>
    </w:p>
    <w:p w14:paraId="2418E9DE"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AD0B6E6"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640579CF"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Spruce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Torres</w:t>
      </w:r>
      <w:r w:rsidRPr="002C5974">
        <w:rPr>
          <w:rFonts w:asciiTheme="majorHAnsi" w:hAnsiTheme="majorHAnsi" w:cs="Arial"/>
          <w:color w:val="1F497D" w:themeColor="text2"/>
          <w:sz w:val="22"/>
          <w:szCs w:val="22"/>
        </w:rPr>
        <w:t>.</w:t>
      </w:r>
    </w:p>
    <w:p w14:paraId="411ED58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56F2D2B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3C8AB08A"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FA373DA"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2CA0443E"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1B66D465"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52EEE04F"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31202AB0"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3A1282AC"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32BC710"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7180B50F"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71AEF137"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5F68B30E"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jtorres@mail.smu.edu</w:t>
      </w:r>
    </w:p>
    <w:p w14:paraId="4EAA0577"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6BA076DA"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5FC741F"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40FF8488"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58C22E2"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0C230AE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3765E861"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5B90AE5F" w14:textId="48C05111"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Spruce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Torres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587E6A3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04BED6C5"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Spruce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Torres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2841FBEA"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066A0A44"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D188668"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20E903F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64B1AA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Spruce High School</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Torres</w:t>
      </w:r>
      <w:r w:rsidRPr="008640D3">
        <w:rPr>
          <w:rFonts w:asciiTheme="majorHAnsi" w:hAnsiTheme="majorHAnsi"/>
          <w:color w:val="1F497D" w:themeColor="text2"/>
          <w:sz w:val="22"/>
          <w:szCs w:val="22"/>
        </w:rPr>
        <w:t xml:space="preserve"> for reminders and support on college deadlines and scholarships. </w:t>
      </w:r>
    </w:p>
    <w:p w14:paraId="2A4ABB1C"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Spruce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FF8E25D"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A10BE4F"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4F61C333"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6"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748A67F2"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CC2A8BE"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2D08EB6"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5FFC88A"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60BD299A"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3F1E01F" w14:textId="408B6704"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12FE3AD"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94E259E"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26060EFB"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179769E"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57568" behindDoc="0" locked="0" layoutInCell="1" allowOverlap="1" wp14:anchorId="5CB1FF24" wp14:editId="33960223">
                <wp:simplePos x="0" y="0"/>
                <wp:positionH relativeFrom="margin">
                  <wp:align>center</wp:align>
                </wp:positionH>
                <wp:positionV relativeFrom="paragraph">
                  <wp:posOffset>368935</wp:posOffset>
                </wp:positionV>
                <wp:extent cx="7366000" cy="1422400"/>
                <wp:effectExtent l="0" t="0" r="0" b="0"/>
                <wp:wrapSquare wrapText="bothSides"/>
                <wp:docPr id="65" name="Rectangle 6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2F6E9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5B1A784" w14:textId="77777777" w:rsidR="00261817" w:rsidRPr="008640D3" w:rsidRDefault="00261817" w:rsidP="008640D3">
                            <w:pPr>
                              <w:jc w:val="both"/>
                              <w:rPr>
                                <w:rFonts w:ascii="Calibri" w:hAnsi="Calibri"/>
                                <w:i/>
                                <w:color w:val="1F497D" w:themeColor="text2"/>
                              </w:rPr>
                            </w:pPr>
                          </w:p>
                          <w:p w14:paraId="2B74299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Woodrow Wilson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Flores</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1FF24" id="Rectangle 65" o:spid="_x0000_s1058" style="position:absolute;left:0;text-align:left;margin-left:0;margin-top:29.05pt;width:580pt;height:112pt;z-index:2517575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M3pwgSlAgAAwAUAAA4AAAAAAAAAAAAAAAAALAIA&#10;AGRycy9lMm9Eb2MueG1sUEsBAi0AFAAGAAgAAAAhAGfNxHXdAAAACAEAAA8AAAAAAAAAAAAAAAAA&#10;/QQAAGRycy9kb3ducmV2LnhtbFBLBQYAAAAABAAEAPMAAAAHBgAAAAA=&#10;" fillcolor="#c6d9f1 [671]" stroked="f">
                <v:textbox>
                  <w:txbxContent>
                    <w:p w14:paraId="3B2F6E92"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25B1A784" w14:textId="77777777" w:rsidR="00261817" w:rsidRPr="008640D3" w:rsidRDefault="00261817" w:rsidP="008640D3">
                      <w:pPr>
                        <w:jc w:val="both"/>
                        <w:rPr>
                          <w:rFonts w:ascii="Calibri" w:hAnsi="Calibri"/>
                          <w:i/>
                          <w:color w:val="1F497D" w:themeColor="text2"/>
                        </w:rPr>
                      </w:pPr>
                    </w:p>
                    <w:p w14:paraId="2B742994"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Woodrow Wilson High School</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college advisor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Flores</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Woodrow Wilson High School</w:t>
      </w:r>
    </w:p>
    <w:p w14:paraId="3BC87785"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149E074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0D8A0018"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2324F45"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5F17C688"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Flores</w:t>
      </w:r>
      <w:r>
        <w:rPr>
          <w:rFonts w:asciiTheme="majorHAnsi" w:hAnsiTheme="majorHAnsi" w:cs="Arial"/>
          <w:color w:val="1F497D" w:themeColor="text2"/>
          <w:sz w:val="22"/>
          <w:szCs w:val="22"/>
        </w:rPr>
        <w:t xml:space="preserve">, their </w:t>
      </w:r>
      <w:r w:rsidRPr="00CB2152">
        <w:rPr>
          <w:rFonts w:asciiTheme="majorHAnsi" w:hAnsiTheme="majorHAnsi" w:cs="Arial"/>
          <w:noProof/>
          <w:color w:val="1F497D" w:themeColor="text2"/>
          <w:sz w:val="22"/>
          <w:szCs w:val="22"/>
        </w:rPr>
        <w:t>college advisor</w:t>
      </w:r>
      <w:r w:rsidRPr="008640D3">
        <w:rPr>
          <w:rFonts w:asciiTheme="majorHAnsi" w:hAnsiTheme="majorHAnsi" w:cs="Arial"/>
          <w:color w:val="1F497D" w:themeColor="text2"/>
          <w:sz w:val="22"/>
          <w:szCs w:val="22"/>
        </w:rPr>
        <w:t xml:space="preserve"> from now through their first weeks of college.</w:t>
      </w:r>
    </w:p>
    <w:p w14:paraId="2E283FA7" w14:textId="14F2DB69"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591EB7E4"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0A8197F3"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8AEEAE5"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Woodrow Wilson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Flores</w:t>
      </w:r>
      <w:r w:rsidRPr="002C5974">
        <w:rPr>
          <w:rFonts w:asciiTheme="majorHAnsi" w:hAnsiTheme="majorHAnsi" w:cs="Arial"/>
          <w:color w:val="1F497D" w:themeColor="text2"/>
          <w:sz w:val="22"/>
          <w:szCs w:val="22"/>
        </w:rPr>
        <w:t>.</w:t>
      </w:r>
    </w:p>
    <w:p w14:paraId="59760DB6"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20F8D3A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04DBE9DD"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3A76801"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484DA1FD"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654C468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3A3A2D7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4EEFD34"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3F749EF7"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80332DB"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DC3068D"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DDF26F7"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64E6A01B"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agapitof@mail.smu.edu</w:t>
      </w:r>
    </w:p>
    <w:p w14:paraId="7E99057F"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4F74C33C"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D72B66E"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44CD6770"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706067C"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D3391DF"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1E6FF526"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81C842D" w14:textId="43D803A4"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Woodrow Wilson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Flores</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0907963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031B0DC9"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Woodrow Wilson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Flores</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3FEC7BE9"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6E5A73B5"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F15E456"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25E57B3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6FB44A10"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Woodrow Wilson High School</w:t>
      </w:r>
      <w:r w:rsidR="00E95F0C">
        <w:rPr>
          <w:rFonts w:asciiTheme="majorHAnsi" w:hAnsiTheme="majorHAnsi"/>
          <w:noProof/>
          <w:color w:val="1F497D" w:themeColor="text2"/>
          <w:sz w:val="22"/>
          <w:szCs w:val="22"/>
        </w:rPr>
        <w:t xml:space="preserve"> </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Flores</w:t>
      </w:r>
      <w:r w:rsidRPr="008640D3">
        <w:rPr>
          <w:rFonts w:asciiTheme="majorHAnsi" w:hAnsiTheme="majorHAnsi"/>
          <w:color w:val="1F497D" w:themeColor="text2"/>
          <w:sz w:val="22"/>
          <w:szCs w:val="22"/>
        </w:rPr>
        <w:t xml:space="preserve"> for reminders and support on college deadlines and scholarships. </w:t>
      </w:r>
    </w:p>
    <w:p w14:paraId="728A2F49"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Woodrow Wilson High School</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3A44FDE1"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3CC6C0C"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5459AA87"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7"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0EEFD04B"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21167928"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7632B7F0"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2C76C2D"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078DA2BD"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FA8DC76" w14:textId="1BD27CF5"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6C1E96B9"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2D29A59"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44782744"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0873ADD"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60640" behindDoc="0" locked="0" layoutInCell="1" allowOverlap="1" wp14:anchorId="3379F461" wp14:editId="68A10D38">
                <wp:simplePos x="0" y="0"/>
                <wp:positionH relativeFrom="margin">
                  <wp:align>center</wp:align>
                </wp:positionH>
                <wp:positionV relativeFrom="paragraph">
                  <wp:posOffset>368935</wp:posOffset>
                </wp:positionV>
                <wp:extent cx="7366000" cy="1422400"/>
                <wp:effectExtent l="0" t="0" r="0" b="0"/>
                <wp:wrapSquare wrapText="bothSides"/>
                <wp:docPr id="67" name="Rectangle 6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E054EA7"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CA71444" w14:textId="77777777" w:rsidR="00261817" w:rsidRPr="008640D3" w:rsidRDefault="00261817" w:rsidP="008640D3">
                            <w:pPr>
                              <w:jc w:val="both"/>
                              <w:rPr>
                                <w:rFonts w:ascii="Calibri" w:hAnsi="Calibri"/>
                                <w:i/>
                                <w:color w:val="1F497D" w:themeColor="text2"/>
                              </w:rPr>
                            </w:pPr>
                          </w:p>
                          <w:p w14:paraId="40C14600"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TAG</w:t>
                            </w:r>
                            <w:r w:rsidRPr="008640D3">
                              <w:rPr>
                                <w:rFonts w:ascii="Calibri" w:hAnsi="Calibri"/>
                                <w:b/>
                                <w:i/>
                                <w:color w:val="1F497D" w:themeColor="text2"/>
                              </w:rPr>
                              <w:t xml:space="preserve"> the ability to text</w:t>
                            </w:r>
                            <w:r>
                              <w:rPr>
                                <w:rFonts w:ascii="Calibri" w:hAnsi="Calibri"/>
                                <w:b/>
                                <w:i/>
                                <w:color w:val="1F497D" w:themeColor="text2"/>
                              </w:rPr>
                              <w:t xml:space="preserve"> </w:t>
                            </w:r>
                            <w:r w:rsidRPr="00CB2152">
                              <w:rPr>
                                <w:rFonts w:ascii="Calibri" w:hAnsi="Calibri"/>
                                <w:b/>
                                <w:i/>
                                <w:noProof/>
                                <w:color w:val="1F497D" w:themeColor="text2"/>
                              </w:rPr>
                              <w:t>Mr. Yanna</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79F461" id="Rectangle 67" o:spid="_x0000_s1059" style="position:absolute;left:0;text-align:left;margin-left:0;margin-top:29.05pt;width:580pt;height:112pt;z-index:251760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AZg3OylAgAAwAUAAA4AAAAAAAAAAAAAAAAALAIA&#10;AGRycy9lMm9Eb2MueG1sUEsBAi0AFAAGAAgAAAAhAGfNxHXdAAAACAEAAA8AAAAAAAAAAAAAAAAA&#10;/QQAAGRycy9kb3ducmV2LnhtbFBLBQYAAAAABAAEAPMAAAAHBgAAAAA=&#10;" fillcolor="#c6d9f1 [671]" stroked="f">
                <v:textbox>
                  <w:txbxContent>
                    <w:p w14:paraId="1E054EA7"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CA71444" w14:textId="77777777" w:rsidR="00261817" w:rsidRPr="008640D3" w:rsidRDefault="00261817" w:rsidP="008640D3">
                      <w:pPr>
                        <w:jc w:val="both"/>
                        <w:rPr>
                          <w:rFonts w:ascii="Calibri" w:hAnsi="Calibri"/>
                          <w:i/>
                          <w:color w:val="1F497D" w:themeColor="text2"/>
                        </w:rPr>
                      </w:pPr>
                    </w:p>
                    <w:p w14:paraId="40C14600"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TAG</w:t>
                      </w:r>
                      <w:r w:rsidRPr="008640D3">
                        <w:rPr>
                          <w:rFonts w:ascii="Calibri" w:hAnsi="Calibri"/>
                          <w:b/>
                          <w:i/>
                          <w:color w:val="1F497D" w:themeColor="text2"/>
                        </w:rPr>
                        <w:t xml:space="preserve"> the ability to text</w:t>
                      </w:r>
                      <w:r>
                        <w:rPr>
                          <w:rFonts w:ascii="Calibri" w:hAnsi="Calibri"/>
                          <w:b/>
                          <w:i/>
                          <w:color w:val="1F497D" w:themeColor="text2"/>
                        </w:rPr>
                        <w:t xml:space="preserve"> </w:t>
                      </w:r>
                      <w:r w:rsidRPr="00CB2152">
                        <w:rPr>
                          <w:rFonts w:ascii="Calibri" w:hAnsi="Calibri"/>
                          <w:b/>
                          <w:i/>
                          <w:noProof/>
                          <w:color w:val="1F497D" w:themeColor="text2"/>
                        </w:rPr>
                        <w:t>Mr. Yanna</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TAG</w:t>
      </w:r>
    </w:p>
    <w:p w14:paraId="6EE9FDFC"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21C1944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1A611DB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1ABDAD61"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79B1290B"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Yanna</w:t>
      </w:r>
      <w:r w:rsidR="009903D3">
        <w:rPr>
          <w:rFonts w:asciiTheme="majorHAnsi" w:hAnsiTheme="majorHAnsi" w:cs="Arial"/>
          <w:color w:val="1F497D" w:themeColor="text2"/>
          <w:sz w:val="22"/>
          <w:szCs w:val="22"/>
        </w:rPr>
        <w:t xml:space="preserve">, at the DISD </w:t>
      </w:r>
      <w:r w:rsidR="00E95F0C">
        <w:rPr>
          <w:rFonts w:asciiTheme="majorHAnsi" w:hAnsiTheme="majorHAnsi" w:cs="Arial"/>
          <w:color w:val="1F497D" w:themeColor="text2"/>
          <w:sz w:val="22"/>
          <w:szCs w:val="22"/>
        </w:rPr>
        <w:t>District office</w:t>
      </w:r>
      <w:r w:rsidRPr="008640D3">
        <w:rPr>
          <w:rFonts w:asciiTheme="majorHAnsi" w:hAnsiTheme="majorHAnsi" w:cs="Arial"/>
          <w:color w:val="1F497D" w:themeColor="text2"/>
          <w:sz w:val="22"/>
          <w:szCs w:val="22"/>
        </w:rPr>
        <w:t xml:space="preserve"> from now through their first weeks of college.</w:t>
      </w:r>
    </w:p>
    <w:p w14:paraId="1C807DCA" w14:textId="511082C5"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r>
        <w:rPr>
          <w:rFonts w:asciiTheme="majorHAnsi" w:hAnsiTheme="majorHAnsi" w:cs="Arial"/>
          <w:color w:val="1F497D" w:themeColor="text2"/>
          <w:sz w:val="22"/>
        </w:rPr>
        <w:t>.</w:t>
      </w:r>
    </w:p>
    <w:p w14:paraId="08666C5A"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C57747D"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21CB74E"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TAG</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Mr. Yanna</w:t>
      </w:r>
      <w:r w:rsidRPr="002C5974">
        <w:rPr>
          <w:rFonts w:asciiTheme="majorHAnsi" w:hAnsiTheme="majorHAnsi" w:cs="Arial"/>
          <w:color w:val="1F497D" w:themeColor="text2"/>
          <w:sz w:val="22"/>
          <w:szCs w:val="22"/>
        </w:rPr>
        <w:t>.</w:t>
      </w:r>
    </w:p>
    <w:p w14:paraId="42B0E149"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6BF7EF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4B76B494"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3FA6C5B"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91BA9B0"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15499B7C"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43DE8FA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C39EEEE"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5900490"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610BFBED"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3CC975B"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7AD732E1"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2CC7E41D"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kyanna@dallasisd.org</w:t>
      </w:r>
    </w:p>
    <w:p w14:paraId="0B87087A"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565CDEED"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3E10330"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2A442127"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12B8B168"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27AAD42"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4755ABF2"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CB23D21"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TAG</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Mr. Yanna</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9903D3">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1CDFE924"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54FFCEDD"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TAG</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Mr. Yanna</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74AFC461"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160DC41D"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9293E37"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2E4487DE"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61D18DB"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TAG</w:t>
      </w:r>
      <w:r w:rsidR="009903D3">
        <w:rPr>
          <w:rFonts w:asciiTheme="majorHAnsi" w:hAnsiTheme="majorHAnsi"/>
          <w:noProof/>
          <w:color w:val="1F497D" w:themeColor="text2"/>
          <w:sz w:val="22"/>
          <w:szCs w:val="22"/>
        </w:rPr>
        <w:t xml:space="preserve"> </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Yanna</w:t>
      </w:r>
      <w:r w:rsidRPr="008640D3">
        <w:rPr>
          <w:rFonts w:asciiTheme="majorHAnsi" w:hAnsiTheme="majorHAnsi"/>
          <w:color w:val="1F497D" w:themeColor="text2"/>
          <w:sz w:val="22"/>
          <w:szCs w:val="22"/>
        </w:rPr>
        <w:t xml:space="preserve"> for reminders and support on college deadlines and scholarships. </w:t>
      </w:r>
    </w:p>
    <w:p w14:paraId="754F4EC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TAG</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7E8E954A"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3F02261A"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507C94C7"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8"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6646E42"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5E6BD41"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FF75A4D"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F502732"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0FC803B"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1D033D2" w14:textId="5CAAC66E"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B60D7B5"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3A9188DD" w14:textId="77777777" w:rsidR="0093585D" w:rsidRDefault="0093585D" w:rsidP="00574BBA">
      <w:pPr>
        <w:widowControl w:val="0"/>
        <w:autoSpaceDE w:val="0"/>
        <w:autoSpaceDN w:val="0"/>
        <w:adjustRightInd w:val="0"/>
        <w:spacing w:line="288" w:lineRule="auto"/>
        <w:rPr>
          <w:rFonts w:asciiTheme="majorHAnsi" w:hAnsiTheme="majorHAnsi" w:cs="Arial"/>
          <w:color w:val="1F497D" w:themeColor="text2"/>
          <w:sz w:val="22"/>
        </w:rPr>
        <w:sectPr w:rsidR="0093585D" w:rsidSect="0093585D">
          <w:pgSz w:w="12240" w:h="15840"/>
          <w:pgMar w:top="720" w:right="720" w:bottom="720" w:left="720" w:header="720" w:footer="720" w:gutter="0"/>
          <w:pgNumType w:start="1"/>
          <w:cols w:space="720"/>
          <w:docGrid w:linePitch="360"/>
        </w:sectPr>
      </w:pPr>
    </w:p>
    <w:p w14:paraId="7C3C4D64"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3071DDA1"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63712" behindDoc="0" locked="0" layoutInCell="1" allowOverlap="1" wp14:anchorId="02C7AF9F" wp14:editId="41A91E49">
                <wp:simplePos x="0" y="0"/>
                <wp:positionH relativeFrom="margin">
                  <wp:align>center</wp:align>
                </wp:positionH>
                <wp:positionV relativeFrom="paragraph">
                  <wp:posOffset>368935</wp:posOffset>
                </wp:positionV>
                <wp:extent cx="7366000" cy="1422400"/>
                <wp:effectExtent l="0" t="0" r="0" b="0"/>
                <wp:wrapSquare wrapText="bothSides"/>
                <wp:docPr id="69" name="Rectangle 6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F1AF7A"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7E5A533" w14:textId="77777777" w:rsidR="00261817" w:rsidRPr="008640D3" w:rsidRDefault="00261817" w:rsidP="008640D3">
                            <w:pPr>
                              <w:jc w:val="both"/>
                              <w:rPr>
                                <w:rFonts w:ascii="Calibri" w:hAnsi="Calibri"/>
                                <w:i/>
                                <w:color w:val="1F497D" w:themeColor="text2"/>
                              </w:rPr>
                            </w:pPr>
                          </w:p>
                          <w:p w14:paraId="6FFF731C"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Townview</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counselor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Yanna</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C7AF9F" id="Rectangle 69" o:spid="_x0000_s1060" style="position:absolute;left:0;text-align:left;margin-left:0;margin-top:29.05pt;width:580pt;height:112pt;z-index:2517637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" fillcolor="#c6d9f1 [671]" stroked="f">
                <v:textbox>
                  <w:txbxContent>
                    <w:p w14:paraId="19F1AF7A"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7E5A533" w14:textId="77777777" w:rsidR="00261817" w:rsidRPr="008640D3" w:rsidRDefault="00261817" w:rsidP="008640D3">
                      <w:pPr>
                        <w:jc w:val="both"/>
                        <w:rPr>
                          <w:rFonts w:ascii="Calibri" w:hAnsi="Calibri"/>
                          <w:i/>
                          <w:color w:val="1F497D" w:themeColor="text2"/>
                        </w:rPr>
                      </w:pPr>
                    </w:p>
                    <w:p w14:paraId="6FFF731C"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Townview</w:t>
                      </w:r>
                      <w:r w:rsidRPr="008640D3">
                        <w:rPr>
                          <w:rFonts w:ascii="Calibri" w:hAnsi="Calibri"/>
                          <w:b/>
                          <w:i/>
                          <w:color w:val="1F497D" w:themeColor="text2"/>
                        </w:rPr>
                        <w:t xml:space="preserve"> the ability to text</w:t>
                      </w:r>
                      <w:r>
                        <w:rPr>
                          <w:rFonts w:ascii="Calibri" w:hAnsi="Calibri"/>
                          <w:b/>
                          <w:i/>
                          <w:color w:val="1F497D" w:themeColor="text2"/>
                        </w:rPr>
                        <w:t xml:space="preserve"> their </w:t>
                      </w:r>
                      <w:r w:rsidRPr="00CB2152">
                        <w:rPr>
                          <w:rFonts w:ascii="Calibri" w:hAnsi="Calibri"/>
                          <w:b/>
                          <w:i/>
                          <w:noProof/>
                          <w:color w:val="1F497D" w:themeColor="text2"/>
                        </w:rPr>
                        <w:t>counselor</w:t>
                      </w:r>
                      <w:r>
                        <w:rPr>
                          <w:rFonts w:ascii="Calibri" w:hAnsi="Calibri"/>
                          <w:b/>
                          <w:i/>
                          <w:color w:val="1F497D" w:themeColor="text2"/>
                        </w:rPr>
                        <w:t>,</w:t>
                      </w:r>
                      <w:r w:rsidRPr="008640D3">
                        <w:rPr>
                          <w:rFonts w:ascii="Calibri" w:hAnsi="Calibri"/>
                          <w:b/>
                          <w:i/>
                          <w:color w:val="1F497D" w:themeColor="text2"/>
                        </w:rPr>
                        <w:t xml:space="preserve"> </w:t>
                      </w:r>
                      <w:r w:rsidRPr="00CB2152">
                        <w:rPr>
                          <w:rFonts w:ascii="Calibri" w:hAnsi="Calibri"/>
                          <w:b/>
                          <w:i/>
                          <w:noProof/>
                          <w:color w:val="1F497D" w:themeColor="text2"/>
                        </w:rPr>
                        <w:t>Ms. Yanna</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Townview</w:t>
      </w:r>
    </w:p>
    <w:p w14:paraId="1B503D56"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704DC98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3395692"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79BB1C17"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1A31A4B4"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Yanna</w:t>
      </w:r>
      <w:r w:rsidR="009903D3">
        <w:rPr>
          <w:rFonts w:asciiTheme="majorHAnsi" w:hAnsiTheme="majorHAnsi" w:cs="Arial"/>
          <w:color w:val="1F497D" w:themeColor="text2"/>
          <w:sz w:val="22"/>
          <w:szCs w:val="22"/>
        </w:rPr>
        <w:t xml:space="preserve">, at the DISD District Office </w:t>
      </w:r>
      <w:r w:rsidRPr="008640D3">
        <w:rPr>
          <w:rFonts w:asciiTheme="majorHAnsi" w:hAnsiTheme="majorHAnsi" w:cs="Arial"/>
          <w:color w:val="1F497D" w:themeColor="text2"/>
          <w:sz w:val="22"/>
          <w:szCs w:val="22"/>
        </w:rPr>
        <w:t>from now through their first weeks of college.</w:t>
      </w:r>
    </w:p>
    <w:p w14:paraId="7D885B16" w14:textId="01759164"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731B690E"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7D9A26E8"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DD396F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Townview</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Yanna</w:t>
      </w:r>
      <w:r w:rsidRPr="002C5974">
        <w:rPr>
          <w:rFonts w:asciiTheme="majorHAnsi" w:hAnsiTheme="majorHAnsi" w:cs="Arial"/>
          <w:color w:val="1F497D" w:themeColor="text2"/>
          <w:sz w:val="22"/>
          <w:szCs w:val="22"/>
        </w:rPr>
        <w:t>.</w:t>
      </w:r>
    </w:p>
    <w:p w14:paraId="5953E908"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31FCD8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761D2E13"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87D9447"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64AE3EA2"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BA5BAB3"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FF82371"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1D748BA8"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1B1E6B33"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79033BB8"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0C170AE4"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6B0988D8"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67D3B343"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kyanna@dallasisd.org</w:t>
      </w:r>
    </w:p>
    <w:p w14:paraId="3F9107A7"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39DF643D" w14:textId="77777777" w:rsidR="0093585D" w:rsidRPr="008640D3" w:rsidRDefault="0093585D"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A155871" w14:textId="77777777" w:rsidR="0093585D" w:rsidRPr="00422BE4" w:rsidRDefault="0093585D"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2FEED08D"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77C38178" w14:textId="77777777" w:rsidR="0093585D"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224AC70A"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29C29A95" w14:textId="77777777" w:rsidR="0093585D" w:rsidRPr="00BF4899" w:rsidRDefault="0093585D"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29B118B4" w14:textId="16576A4B"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Townview</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Yanna</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0A0D6B50"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3FDA9F33" w14:textId="77777777" w:rsidR="0093585D" w:rsidRPr="008640D3" w:rsidRDefault="0093585D"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Townview</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Yanna</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411A37C7" w14:textId="77777777" w:rsidR="0093585D" w:rsidRDefault="0093585D" w:rsidP="00422BE4">
      <w:pPr>
        <w:widowControl w:val="0"/>
        <w:autoSpaceDE w:val="0"/>
        <w:autoSpaceDN w:val="0"/>
        <w:adjustRightInd w:val="0"/>
        <w:spacing w:line="288" w:lineRule="auto"/>
        <w:rPr>
          <w:rFonts w:asciiTheme="majorHAnsi" w:hAnsiTheme="majorHAnsi"/>
          <w:i/>
          <w:sz w:val="22"/>
          <w:szCs w:val="22"/>
        </w:rPr>
      </w:pPr>
    </w:p>
    <w:p w14:paraId="25DA9560"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4DA153AC" w14:textId="77777777" w:rsidR="0093585D" w:rsidRPr="00BF4899" w:rsidRDefault="0093585D"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4113D87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3164CF36"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Townview</w:t>
      </w:r>
      <w:r w:rsidR="009903D3">
        <w:rPr>
          <w:rFonts w:asciiTheme="majorHAnsi" w:hAnsiTheme="majorHAnsi"/>
          <w:noProof/>
          <w:color w:val="1F497D" w:themeColor="text2"/>
          <w:sz w:val="22"/>
          <w:szCs w:val="22"/>
        </w:rPr>
        <w:t xml:space="preserve"> </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Yanna</w:t>
      </w:r>
      <w:r w:rsidRPr="008640D3">
        <w:rPr>
          <w:rFonts w:asciiTheme="majorHAnsi" w:hAnsiTheme="majorHAnsi"/>
          <w:color w:val="1F497D" w:themeColor="text2"/>
          <w:sz w:val="22"/>
          <w:szCs w:val="22"/>
        </w:rPr>
        <w:t xml:space="preserve"> for reminders and support on college deadlines and scholarships. </w:t>
      </w:r>
    </w:p>
    <w:p w14:paraId="036E0D02"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Townview</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2FF5B6A8" w14:textId="77777777" w:rsidR="0093585D" w:rsidRPr="008640D3" w:rsidRDefault="0093585D"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06D15F7"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73F04A6B" w14:textId="77777777" w:rsidR="0093585D" w:rsidRPr="008640D3" w:rsidRDefault="0093585D"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39"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6463D2B9" w14:textId="77777777" w:rsidR="0093585D" w:rsidRPr="005427AB" w:rsidRDefault="0093585D" w:rsidP="00422BE4">
      <w:pPr>
        <w:widowControl w:val="0"/>
        <w:autoSpaceDE w:val="0"/>
        <w:autoSpaceDN w:val="0"/>
        <w:adjustRightInd w:val="0"/>
        <w:spacing w:line="288" w:lineRule="auto"/>
        <w:rPr>
          <w:rFonts w:asciiTheme="majorHAnsi" w:hAnsiTheme="majorHAnsi" w:cs="Arial"/>
          <w:sz w:val="22"/>
          <w:szCs w:val="22"/>
        </w:rPr>
      </w:pPr>
    </w:p>
    <w:p w14:paraId="6497DF24" w14:textId="77777777" w:rsidR="0093585D" w:rsidRPr="005427AB" w:rsidRDefault="0093585D"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1586369" w14:textId="77777777" w:rsidR="0093585D" w:rsidRPr="008640D3" w:rsidRDefault="0093585D"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6EA8C3C"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0F12B284" w14:textId="77777777" w:rsidR="0093585D" w:rsidRPr="008640D3"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B5727D3" w14:textId="1969A0A3" w:rsidR="0093585D" w:rsidRPr="00574BBA" w:rsidRDefault="0093585D"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99FBA7F"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1F52ED3D" w14:textId="77777777" w:rsidR="0093585D" w:rsidRDefault="0093585D"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44442CB" w14:textId="77777777" w:rsidR="00742580" w:rsidRDefault="0074258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9C3145A" w14:textId="77777777" w:rsidR="00742580" w:rsidRDefault="0074258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BF099C9" w14:textId="77777777" w:rsidR="00742580" w:rsidRDefault="0074258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38488CBC" w14:textId="77777777" w:rsidR="00742580" w:rsidRDefault="0074258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24BE488" w14:textId="77777777" w:rsidR="00742580" w:rsidRDefault="0074258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48B2640" w14:textId="77777777" w:rsidR="00742580" w:rsidRDefault="0074258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29472DDB" w14:textId="77777777" w:rsidR="00742580" w:rsidRDefault="0074258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2AB704C6" w14:textId="77777777" w:rsidR="00742580" w:rsidRDefault="00742580" w:rsidP="00574BBA">
      <w:pPr>
        <w:widowControl w:val="0"/>
        <w:autoSpaceDE w:val="0"/>
        <w:autoSpaceDN w:val="0"/>
        <w:adjustRightInd w:val="0"/>
        <w:spacing w:line="288" w:lineRule="auto"/>
        <w:rPr>
          <w:rFonts w:asciiTheme="majorHAnsi" w:hAnsiTheme="majorHAnsi" w:cs="Arial"/>
          <w:color w:val="1F497D" w:themeColor="text2"/>
          <w:sz w:val="22"/>
        </w:rPr>
        <w:sectPr w:rsidR="00742580" w:rsidSect="0093585D">
          <w:pgSz w:w="12240" w:h="15840"/>
          <w:pgMar w:top="720" w:right="720" w:bottom="720" w:left="720" w:header="720" w:footer="720" w:gutter="0"/>
          <w:pgNumType w:start="1"/>
          <w:cols w:space="720"/>
          <w:docGrid w:linePitch="360"/>
        </w:sectPr>
      </w:pPr>
    </w:p>
    <w:p w14:paraId="4B640B4F" w14:textId="77777777" w:rsidR="0093585D" w:rsidRPr="008640D3" w:rsidRDefault="0093585D"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lastRenderedPageBreak/>
        <w:t xml:space="preserve">2017 </w:t>
      </w:r>
      <w:r w:rsidRPr="008640D3">
        <w:rPr>
          <w:rFonts w:asciiTheme="majorHAnsi" w:hAnsiTheme="majorHAnsi"/>
          <w:b/>
          <w:color w:val="4F81BD" w:themeColor="accent1"/>
          <w:sz w:val="36"/>
          <w:szCs w:val="22"/>
        </w:rPr>
        <w:t>Dallas County College Texting Tool</w:t>
      </w:r>
    </w:p>
    <w:p w14:paraId="5812C0D8" w14:textId="77777777" w:rsidR="0093585D" w:rsidRPr="005427AB" w:rsidRDefault="0093585D"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766784" behindDoc="0" locked="0" layoutInCell="1" allowOverlap="1" wp14:anchorId="6CCCCA09" wp14:editId="076FAFDD">
                <wp:simplePos x="0" y="0"/>
                <wp:positionH relativeFrom="margin">
                  <wp:align>center</wp:align>
                </wp:positionH>
                <wp:positionV relativeFrom="paragraph">
                  <wp:posOffset>368935</wp:posOffset>
                </wp:positionV>
                <wp:extent cx="7366000" cy="1422400"/>
                <wp:effectExtent l="0" t="0" r="0" b="0"/>
                <wp:wrapSquare wrapText="bothSides"/>
                <wp:docPr id="71" name="Rectangle 7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7E123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C8D8292" w14:textId="77777777" w:rsidR="00261817" w:rsidRPr="008640D3" w:rsidRDefault="00261817" w:rsidP="008640D3">
                            <w:pPr>
                              <w:jc w:val="both"/>
                              <w:rPr>
                                <w:rFonts w:ascii="Calibri" w:hAnsi="Calibri"/>
                                <w:i/>
                                <w:color w:val="1F497D" w:themeColor="text2"/>
                              </w:rPr>
                            </w:pPr>
                          </w:p>
                          <w:p w14:paraId="0BD71CE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Booker T. Washington High School</w:t>
                            </w:r>
                            <w:r w:rsidRPr="008640D3">
                              <w:rPr>
                                <w:rFonts w:ascii="Calibri" w:hAnsi="Calibri"/>
                                <w:b/>
                                <w:i/>
                                <w:color w:val="1F497D" w:themeColor="text2"/>
                              </w:rPr>
                              <w:t xml:space="preserve"> the ability to text </w:t>
                            </w:r>
                            <w:r w:rsidRPr="00CB2152">
                              <w:rPr>
                                <w:rFonts w:ascii="Calibri" w:hAnsi="Calibri"/>
                                <w:b/>
                                <w:i/>
                                <w:noProof/>
                                <w:color w:val="1F497D" w:themeColor="text2"/>
                              </w:rPr>
                              <w:t>Ms. Yanna</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CCCA09" id="Rectangle 71" o:spid="_x0000_s1061" style="position:absolute;left:0;text-align:left;margin-left:0;margin-top:29.05pt;width:580pt;height:112pt;z-index:2517667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" fillcolor="#c6d9f1 [671]" stroked="f">
                <v:textbox>
                  <w:txbxContent>
                    <w:p w14:paraId="517E1236" w14:textId="77777777" w:rsidR="00261817" w:rsidRPr="008640D3" w:rsidRDefault="00261817"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C8D8292" w14:textId="77777777" w:rsidR="00261817" w:rsidRPr="008640D3" w:rsidRDefault="00261817" w:rsidP="008640D3">
                      <w:pPr>
                        <w:jc w:val="both"/>
                        <w:rPr>
                          <w:rFonts w:ascii="Calibri" w:hAnsi="Calibri"/>
                          <w:i/>
                          <w:color w:val="1F497D" w:themeColor="text2"/>
                        </w:rPr>
                      </w:pPr>
                    </w:p>
                    <w:p w14:paraId="0BD71CE5" w14:textId="77777777" w:rsidR="00261817" w:rsidRPr="008640D3" w:rsidRDefault="00261817"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Dallas ISD</w:t>
                      </w:r>
                      <w:r>
                        <w:rPr>
                          <w:rFonts w:ascii="Calibri" w:hAnsi="Calibri"/>
                          <w:b/>
                          <w:i/>
                          <w:color w:val="1F497D" w:themeColor="text2"/>
                        </w:rPr>
                        <w:t xml:space="preserve"> </w:t>
                      </w:r>
                      <w:r w:rsidRPr="008640D3">
                        <w:rPr>
                          <w:rFonts w:ascii="Calibri" w:hAnsi="Calibri"/>
                          <w:b/>
                          <w:i/>
                          <w:color w:val="1F497D" w:themeColor="text2"/>
                        </w:rPr>
                        <w:t>is participating in a regional texting tool that will allow students to receive reminders about college process deadlines and give students</w:t>
                      </w:r>
                      <w:r>
                        <w:rPr>
                          <w:rFonts w:ascii="Calibri" w:hAnsi="Calibri"/>
                          <w:b/>
                          <w:i/>
                          <w:color w:val="1F497D" w:themeColor="text2"/>
                        </w:rPr>
                        <w:t xml:space="preserve"> at </w:t>
                      </w:r>
                      <w:r w:rsidRPr="00CB2152">
                        <w:rPr>
                          <w:rFonts w:ascii="Calibri" w:hAnsi="Calibri"/>
                          <w:b/>
                          <w:i/>
                          <w:noProof/>
                          <w:color w:val="1F497D" w:themeColor="text2"/>
                        </w:rPr>
                        <w:t>Booker T. Washington High School</w:t>
                      </w:r>
                      <w:r w:rsidRPr="008640D3">
                        <w:rPr>
                          <w:rFonts w:ascii="Calibri" w:hAnsi="Calibri"/>
                          <w:b/>
                          <w:i/>
                          <w:color w:val="1F497D" w:themeColor="text2"/>
                        </w:rPr>
                        <w:t xml:space="preserve"> the ability to text </w:t>
                      </w:r>
                      <w:r w:rsidRPr="00CB2152">
                        <w:rPr>
                          <w:rFonts w:ascii="Calibri" w:hAnsi="Calibri"/>
                          <w:b/>
                          <w:i/>
                          <w:noProof/>
                          <w:color w:val="1F497D" w:themeColor="text2"/>
                        </w:rPr>
                        <w:t>Ms. Yanna</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Teachers and Advisors at </w:t>
      </w:r>
      <w:r w:rsidRPr="00CB2152">
        <w:rPr>
          <w:rFonts w:asciiTheme="majorHAnsi" w:hAnsiTheme="majorHAnsi"/>
          <w:b/>
          <w:noProof/>
          <w:color w:val="4F81BD" w:themeColor="accent1"/>
          <w:sz w:val="28"/>
          <w:szCs w:val="22"/>
        </w:rPr>
        <w:t>Booker T. Washington High School</w:t>
      </w:r>
    </w:p>
    <w:p w14:paraId="627D14EE" w14:textId="77777777" w:rsidR="0093585D" w:rsidRPr="005427AB" w:rsidRDefault="0093585D" w:rsidP="000C58FB">
      <w:pPr>
        <w:widowControl w:val="0"/>
        <w:autoSpaceDE w:val="0"/>
        <w:autoSpaceDN w:val="0"/>
        <w:adjustRightInd w:val="0"/>
        <w:rPr>
          <w:rFonts w:asciiTheme="majorHAnsi" w:hAnsiTheme="majorHAnsi" w:cs="Arial"/>
          <w:sz w:val="22"/>
          <w:szCs w:val="22"/>
        </w:rPr>
      </w:pPr>
    </w:p>
    <w:p w14:paraId="7398CEF7"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4848D822"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Pr>
          <w:rFonts w:asciiTheme="majorHAnsi" w:hAnsiTheme="majorHAnsi" w:cs="Arial"/>
          <w:b/>
          <w:color w:val="1F497D" w:themeColor="text2"/>
          <w:szCs w:val="22"/>
        </w:rPr>
        <w:t>text</w:t>
      </w:r>
      <w:r w:rsidRPr="008640D3">
        <w:rPr>
          <w:rFonts w:asciiTheme="majorHAnsi" w:hAnsiTheme="majorHAnsi" w:cs="Arial"/>
          <w:b/>
          <w:color w:val="1F497D" w:themeColor="text2"/>
          <w:szCs w:val="22"/>
        </w:rPr>
        <w:t xml:space="preserve"> </w:t>
      </w:r>
      <w:r w:rsidRPr="00CB2152">
        <w:rPr>
          <w:rFonts w:asciiTheme="majorHAnsi" w:hAnsiTheme="majorHAnsi" w:cs="Arial"/>
          <w:b/>
          <w:noProof/>
          <w:color w:val="1F497D" w:themeColor="text2"/>
          <w:szCs w:val="22"/>
        </w:rPr>
        <w:t>Dallas ISD</w:t>
      </w:r>
      <w:r w:rsidRPr="002C5974">
        <w:rPr>
          <w:rFonts w:asciiTheme="majorHAnsi" w:hAnsiTheme="majorHAnsi" w:cs="Arial"/>
          <w:b/>
          <w:color w:val="1F497D" w:themeColor="text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2D987AAD"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DA70F05" w14:textId="77777777"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 text questions about the college process and connect directly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Yanna</w:t>
      </w:r>
      <w:r>
        <w:rPr>
          <w:rFonts w:asciiTheme="majorHAnsi" w:hAnsiTheme="majorHAnsi" w:cs="Arial"/>
          <w:color w:val="1F497D" w:themeColor="text2"/>
          <w:sz w:val="22"/>
          <w:szCs w:val="22"/>
        </w:rPr>
        <w:t xml:space="preserve">, </w:t>
      </w:r>
      <w:r w:rsidR="00E95F0C">
        <w:rPr>
          <w:rFonts w:asciiTheme="majorHAnsi" w:hAnsiTheme="majorHAnsi" w:cs="Arial"/>
          <w:color w:val="1F497D" w:themeColor="text2"/>
          <w:sz w:val="22"/>
          <w:szCs w:val="22"/>
        </w:rPr>
        <w:t xml:space="preserve">at the DISD District Office </w:t>
      </w:r>
      <w:r w:rsidRPr="008640D3">
        <w:rPr>
          <w:rFonts w:asciiTheme="majorHAnsi" w:hAnsiTheme="majorHAnsi" w:cs="Arial"/>
          <w:color w:val="1F497D" w:themeColor="text2"/>
          <w:sz w:val="22"/>
          <w:szCs w:val="22"/>
        </w:rPr>
        <w:t>from now through their first weeks of college.</w:t>
      </w:r>
    </w:p>
    <w:p w14:paraId="1CF81A4B" w14:textId="3295853B" w:rsidR="0093585D" w:rsidRPr="008640D3" w:rsidRDefault="0093585D"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742580" w:rsidRPr="00E46CB4">
        <w:rPr>
          <w:rFonts w:asciiTheme="majorHAnsi" w:hAnsiTheme="majorHAnsi" w:cs="Arial"/>
          <w:b/>
          <w:color w:val="1F497D" w:themeColor="text2"/>
          <w:sz w:val="22"/>
        </w:rPr>
        <w:t xml:space="preserve">Partners include Dallas County Community College District, Paul Quinn College, </w:t>
      </w:r>
      <w:r w:rsidR="00741A18">
        <w:rPr>
          <w:rFonts w:asciiTheme="majorHAnsi" w:hAnsiTheme="majorHAnsi" w:cs="Arial"/>
          <w:b/>
          <w:color w:val="1F497D" w:themeColor="text2"/>
          <w:sz w:val="22"/>
        </w:rPr>
        <w:t xml:space="preserve">Prairie View A&amp;M, </w:t>
      </w:r>
      <w:r w:rsidR="00742580" w:rsidRPr="00E46CB4">
        <w:rPr>
          <w:rFonts w:asciiTheme="majorHAnsi" w:hAnsiTheme="majorHAnsi" w:cs="Arial"/>
          <w:b/>
          <w:color w:val="1F497D" w:themeColor="text2"/>
          <w:sz w:val="22"/>
        </w:rPr>
        <w:t>Texas Woman’s University, UNT-Dallas, UNT-Denton, UT Arlington, UT Dallas and Texas Southern University.</w:t>
      </w:r>
    </w:p>
    <w:p w14:paraId="7515832A"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5555CCE1"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57A1BFDC"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t>
      </w:r>
      <w:r>
        <w:rPr>
          <w:rFonts w:asciiTheme="majorHAnsi" w:hAnsiTheme="majorHAnsi" w:cs="Arial"/>
          <w:color w:val="1F497D" w:themeColor="text2"/>
          <w:sz w:val="22"/>
          <w:szCs w:val="22"/>
        </w:rPr>
        <w:t xml:space="preserve">at </w:t>
      </w:r>
      <w:r w:rsidRPr="00CB2152">
        <w:rPr>
          <w:rFonts w:asciiTheme="majorHAnsi" w:hAnsiTheme="majorHAnsi" w:cs="Arial"/>
          <w:noProof/>
          <w:color w:val="1F497D" w:themeColor="text2"/>
          <w:sz w:val="22"/>
          <w:szCs w:val="22"/>
        </w:rPr>
        <w:t>Booker T. Washington High School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 </w:t>
      </w:r>
      <w:r w:rsidRPr="00CB2152">
        <w:rPr>
          <w:rFonts w:asciiTheme="majorHAnsi" w:hAnsiTheme="majorHAnsi" w:cs="Arial"/>
          <w:noProof/>
          <w:color w:val="1F497D" w:themeColor="text2"/>
          <w:sz w:val="22"/>
          <w:szCs w:val="22"/>
        </w:rPr>
        <w:t>Ms. Yanna</w:t>
      </w:r>
      <w:r w:rsidRPr="002C5974">
        <w:rPr>
          <w:rFonts w:asciiTheme="majorHAnsi" w:hAnsiTheme="majorHAnsi" w:cs="Arial"/>
          <w:color w:val="1F497D" w:themeColor="text2"/>
          <w:sz w:val="22"/>
          <w:szCs w:val="22"/>
        </w:rPr>
        <w:t>.</w:t>
      </w:r>
    </w:p>
    <w:p w14:paraId="734A38E1"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1750767"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01A9B10B" w14:textId="77777777" w:rsidR="0093585D" w:rsidRPr="008640D3" w:rsidRDefault="0093585D"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65F9B66E" w14:textId="77777777" w:rsidR="0093585D" w:rsidRPr="005427AB" w:rsidRDefault="0093585D" w:rsidP="005427AB">
      <w:pPr>
        <w:widowControl w:val="0"/>
        <w:autoSpaceDE w:val="0"/>
        <w:autoSpaceDN w:val="0"/>
        <w:adjustRightInd w:val="0"/>
        <w:spacing w:line="288" w:lineRule="auto"/>
        <w:rPr>
          <w:rFonts w:asciiTheme="majorHAnsi" w:hAnsiTheme="majorHAnsi" w:cs="Arial"/>
          <w:sz w:val="22"/>
          <w:szCs w:val="22"/>
        </w:rPr>
      </w:pPr>
    </w:p>
    <w:p w14:paraId="37D89195" w14:textId="77777777" w:rsidR="0093585D" w:rsidRPr="005427AB" w:rsidRDefault="0093585D"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A55D6C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1A1D3503"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D8767B7" w14:textId="77777777" w:rsidR="0093585D" w:rsidRPr="008640D3" w:rsidRDefault="0093585D"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EA2B716" w14:textId="77777777" w:rsidR="0093585D" w:rsidRPr="008640D3" w:rsidRDefault="0093585D" w:rsidP="00422BE4">
      <w:pPr>
        <w:widowControl w:val="0"/>
        <w:autoSpaceDE w:val="0"/>
        <w:autoSpaceDN w:val="0"/>
        <w:adjustRightInd w:val="0"/>
        <w:rPr>
          <w:rFonts w:asciiTheme="majorHAnsi" w:hAnsiTheme="majorHAnsi" w:cs="Arial"/>
          <w:color w:val="1F497D" w:themeColor="text2"/>
        </w:rPr>
      </w:pPr>
    </w:p>
    <w:p w14:paraId="4356BE81"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71D729E9" w14:textId="77777777" w:rsidR="0093585D" w:rsidRPr="00467DBE" w:rsidRDefault="0093585D"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666FC1AF" w14:textId="77777777" w:rsidR="0093585D" w:rsidRPr="008640D3" w:rsidRDefault="0093585D" w:rsidP="00302053">
      <w:pPr>
        <w:widowControl w:val="0"/>
        <w:autoSpaceDE w:val="0"/>
        <w:autoSpaceDN w:val="0"/>
        <w:adjustRightInd w:val="0"/>
        <w:jc w:val="center"/>
        <w:rPr>
          <w:rFonts w:asciiTheme="majorHAnsi" w:hAnsiTheme="majorHAnsi" w:cs="Arial"/>
          <w:b/>
          <w:color w:val="1F497D" w:themeColor="text2"/>
        </w:rPr>
      </w:pPr>
    </w:p>
    <w:p w14:paraId="68664218" w14:textId="77777777" w:rsidR="0093585D" w:rsidRPr="00467DBE" w:rsidRDefault="0093585D"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kyanna@dallasisd.org</w:t>
      </w:r>
    </w:p>
    <w:p w14:paraId="360285A9" w14:textId="77777777" w:rsidR="0093585D" w:rsidRPr="005427AB" w:rsidRDefault="0093585D" w:rsidP="00C07BE8">
      <w:pPr>
        <w:widowControl w:val="0"/>
        <w:autoSpaceDE w:val="0"/>
        <w:autoSpaceDN w:val="0"/>
        <w:adjustRightInd w:val="0"/>
        <w:rPr>
          <w:rFonts w:asciiTheme="majorHAnsi" w:hAnsiTheme="majorHAnsi" w:cs="Arial"/>
          <w:sz w:val="22"/>
          <w:szCs w:val="22"/>
        </w:rPr>
      </w:pPr>
    </w:p>
    <w:p w14:paraId="53D92537" w14:textId="77777777" w:rsidR="00742580" w:rsidRPr="008640D3" w:rsidRDefault="00742580" w:rsidP="00742580">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4C758632" w14:textId="77777777" w:rsidR="00742580" w:rsidRPr="00422BE4" w:rsidRDefault="00742580" w:rsidP="00742580">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53AA167D" w14:textId="77777777" w:rsidR="00742580" w:rsidRPr="005427AB" w:rsidRDefault="00742580" w:rsidP="00742580">
      <w:pPr>
        <w:widowControl w:val="0"/>
        <w:autoSpaceDE w:val="0"/>
        <w:autoSpaceDN w:val="0"/>
        <w:adjustRightInd w:val="0"/>
        <w:spacing w:line="288" w:lineRule="auto"/>
        <w:rPr>
          <w:rFonts w:asciiTheme="majorHAnsi" w:hAnsiTheme="majorHAnsi" w:cs="Arial"/>
          <w:sz w:val="22"/>
          <w:szCs w:val="22"/>
        </w:rPr>
      </w:pPr>
    </w:p>
    <w:p w14:paraId="3F2D8995" w14:textId="77777777" w:rsidR="00742580" w:rsidRDefault="00742580" w:rsidP="00742580">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104009B" w14:textId="77777777" w:rsidR="00742580" w:rsidRPr="00BF4899" w:rsidRDefault="00742580" w:rsidP="00742580">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 to read or print on materials/ board.</w:t>
      </w:r>
    </w:p>
    <w:p w14:paraId="21980E3B" w14:textId="77777777" w:rsidR="00742580" w:rsidRPr="00BF4899" w:rsidRDefault="00742580" w:rsidP="0074258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6166B1B1" w14:textId="2D250070" w:rsidR="00742580" w:rsidRPr="008640D3" w:rsidRDefault="00742580" w:rsidP="0074258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Townview</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want to text with </w:t>
      </w:r>
      <w:r w:rsidRPr="00CB2152">
        <w:rPr>
          <w:rFonts w:asciiTheme="majorHAnsi" w:hAnsiTheme="majorHAnsi" w:cs="Arial"/>
          <w:noProof/>
          <w:color w:val="1F497D" w:themeColor="text2"/>
          <w:sz w:val="22"/>
          <w:szCs w:val="22"/>
        </w:rPr>
        <w:t>Ms. Yanna</w:t>
      </w:r>
      <w:r w:rsidRPr="008640D3">
        <w:rPr>
          <w:rFonts w:asciiTheme="majorHAnsi" w:hAnsiTheme="majorHAnsi" w:cs="Arial"/>
          <w:color w:val="1F497D" w:themeColor="text2"/>
          <w:sz w:val="22"/>
          <w:szCs w:val="22"/>
        </w:rPr>
        <w:t xml:space="preserve"> and receive deadline and scholarship reminders? Text </w:t>
      </w:r>
      <w:r w:rsidRPr="00CB2152">
        <w:rPr>
          <w:rFonts w:asciiTheme="majorHAnsi" w:hAnsiTheme="majorHAnsi" w:cs="Arial"/>
          <w:b/>
          <w:noProof/>
          <w:color w:val="1F497D" w:themeColor="text2"/>
          <w:sz w:val="22"/>
          <w:szCs w:val="22"/>
        </w:rPr>
        <w:t>Dallas ISD</w:t>
      </w:r>
      <w:r w:rsidR="00741A18">
        <w:rPr>
          <w:rFonts w:asciiTheme="majorHAnsi" w:hAnsiTheme="majorHAnsi" w:cs="Arial"/>
          <w:b/>
          <w:noProof/>
          <w:color w:val="1F497D" w:themeColor="text2"/>
          <w:sz w:val="22"/>
          <w:szCs w:val="22"/>
        </w:rPr>
        <w:t xml:space="preserve"> </w:t>
      </w:r>
      <w:r w:rsidRPr="008640D3">
        <w:rPr>
          <w:rFonts w:asciiTheme="majorHAnsi" w:hAnsiTheme="majorHAnsi" w:cs="Arial"/>
          <w:color w:val="1F497D" w:themeColor="text2"/>
          <w:sz w:val="22"/>
          <w:szCs w:val="22"/>
        </w:rPr>
        <w:t>to (972) 992-1681.</w:t>
      </w:r>
    </w:p>
    <w:p w14:paraId="3BBBBF59" w14:textId="77777777" w:rsidR="00742580" w:rsidRPr="008640D3" w:rsidRDefault="00742580" w:rsidP="0074258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for read or video broadcasted announcements – or sporting events:</w:t>
      </w:r>
    </w:p>
    <w:p w14:paraId="2CA89053" w14:textId="77777777" w:rsidR="00742580" w:rsidRPr="008640D3" w:rsidRDefault="00742580" w:rsidP="0074258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Townview</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Seniors, sign up to text </w:t>
      </w:r>
      <w:r w:rsidRPr="00CB2152">
        <w:rPr>
          <w:rFonts w:asciiTheme="majorHAnsi" w:hAnsiTheme="majorHAnsi" w:cs="Arial"/>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 xml:space="preserve">with </w:t>
      </w:r>
      <w:r w:rsidRPr="00CB2152">
        <w:rPr>
          <w:rFonts w:asciiTheme="majorHAnsi" w:hAnsiTheme="majorHAnsi" w:cs="Arial"/>
          <w:noProof/>
          <w:color w:val="1F497D" w:themeColor="text2"/>
          <w:sz w:val="22"/>
          <w:szCs w:val="22"/>
        </w:rPr>
        <w:t>Ms. Yanna</w:t>
      </w:r>
      <w:r w:rsidRPr="008640D3">
        <w:rPr>
          <w:rFonts w:asciiTheme="majorHAnsi" w:hAnsiTheme="majorHAnsi" w:cs="Arial"/>
          <w:color w:val="1F497D" w:themeColor="text2"/>
          <w:sz w:val="22"/>
          <w:szCs w:val="22"/>
        </w:rPr>
        <w:t xml:space="preserve"> 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 </w:t>
      </w:r>
      <w:r w:rsidRPr="00CB2152">
        <w:rPr>
          <w:rFonts w:asciiTheme="majorHAnsi" w:hAnsiTheme="majorHAnsi" w:cs="Arial"/>
          <w:b/>
          <w:noProof/>
          <w:color w:val="1F497D" w:themeColor="text2"/>
          <w:sz w:val="22"/>
          <w:szCs w:val="22"/>
        </w:rPr>
        <w:t>Dallas ISD</w:t>
      </w:r>
      <w:r w:rsidRPr="008640D3">
        <w:rPr>
          <w:rFonts w:asciiTheme="majorHAnsi" w:hAnsiTheme="majorHAnsi" w:cs="Arial"/>
          <w:color w:val="1F497D" w:themeColor="text2"/>
          <w:sz w:val="22"/>
          <w:szCs w:val="22"/>
        </w:rPr>
        <w:t xml:space="preserve"> to </w:t>
      </w:r>
      <w:r w:rsidRPr="008640D3">
        <w:rPr>
          <w:rFonts w:asciiTheme="majorHAnsi" w:hAnsiTheme="majorHAnsi" w:cs="Arial"/>
          <w:bCs/>
          <w:color w:val="1F497D" w:themeColor="text2"/>
          <w:sz w:val="22"/>
          <w:szCs w:val="22"/>
        </w:rPr>
        <w:t>(972) 992-1681.</w:t>
      </w:r>
    </w:p>
    <w:p w14:paraId="59B59592" w14:textId="77777777" w:rsidR="00742580" w:rsidRDefault="00742580" w:rsidP="00742580">
      <w:pPr>
        <w:widowControl w:val="0"/>
        <w:autoSpaceDE w:val="0"/>
        <w:autoSpaceDN w:val="0"/>
        <w:adjustRightInd w:val="0"/>
        <w:spacing w:line="288" w:lineRule="auto"/>
        <w:rPr>
          <w:rFonts w:asciiTheme="majorHAnsi" w:hAnsiTheme="majorHAnsi"/>
          <w:i/>
          <w:sz w:val="22"/>
          <w:szCs w:val="22"/>
        </w:rPr>
      </w:pPr>
    </w:p>
    <w:p w14:paraId="2637DE94" w14:textId="77777777" w:rsidR="00742580" w:rsidRPr="005427AB" w:rsidRDefault="00742580" w:rsidP="00742580">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486293C1" w14:textId="77777777" w:rsidR="00742580" w:rsidRPr="00BF4899" w:rsidRDefault="00742580" w:rsidP="00742580">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8CB319A" w14:textId="77777777" w:rsidR="00742580" w:rsidRPr="008640D3" w:rsidRDefault="00742580" w:rsidP="0074258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763A964B" w14:textId="77777777" w:rsidR="00742580" w:rsidRPr="008640D3" w:rsidRDefault="00742580" w:rsidP="0074258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Townview</w:t>
      </w:r>
      <w:r>
        <w:rPr>
          <w:rFonts w:asciiTheme="majorHAnsi" w:hAnsiTheme="majorHAnsi"/>
          <w:noProof/>
          <w:color w:val="1F497D" w:themeColor="text2"/>
          <w:sz w:val="22"/>
          <w:szCs w:val="22"/>
        </w:rPr>
        <w:t xml:space="preserve"> </w:t>
      </w:r>
      <w:r w:rsidRPr="008640D3">
        <w:rPr>
          <w:rFonts w:asciiTheme="majorHAnsi" w:hAnsiTheme="majorHAnsi"/>
          <w:color w:val="1F497D" w:themeColor="text2"/>
          <w:sz w:val="22"/>
          <w:szCs w:val="22"/>
        </w:rPr>
        <w:t xml:space="preserve">Seniors and their parents text </w:t>
      </w:r>
      <w:r w:rsidRPr="00CB2152">
        <w:rPr>
          <w:rFonts w:asciiTheme="majorHAnsi" w:hAnsiTheme="majorHAnsi"/>
          <w:noProof/>
          <w:color w:val="1F497D" w:themeColor="text2"/>
          <w:sz w:val="22"/>
          <w:szCs w:val="22"/>
        </w:rPr>
        <w:t>Dallas ISD</w:t>
      </w:r>
      <w:r>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Yanna</w:t>
      </w:r>
      <w:r w:rsidRPr="008640D3">
        <w:rPr>
          <w:rFonts w:asciiTheme="majorHAnsi" w:hAnsiTheme="majorHAnsi"/>
          <w:color w:val="1F497D" w:themeColor="text2"/>
          <w:sz w:val="22"/>
          <w:szCs w:val="22"/>
        </w:rPr>
        <w:t xml:space="preserve"> for reminders and support on college deadlines and scholarships. </w:t>
      </w:r>
    </w:p>
    <w:p w14:paraId="40A4A1AC" w14:textId="77777777" w:rsidR="00742580" w:rsidRPr="008640D3" w:rsidRDefault="00742580" w:rsidP="00742580">
      <w:pPr>
        <w:pStyle w:val="ListParagraph"/>
        <w:numPr>
          <w:ilvl w:val="1"/>
          <w:numId w:val="15"/>
        </w:numPr>
        <w:ind w:left="1260" w:hanging="180"/>
        <w:rPr>
          <w:rFonts w:asciiTheme="majorHAnsi" w:hAnsiTheme="majorHAnsi"/>
          <w:color w:val="1F497D" w:themeColor="text2"/>
          <w:sz w:val="22"/>
          <w:szCs w:val="22"/>
        </w:rPr>
      </w:pPr>
      <w:r w:rsidRPr="00CB2152">
        <w:rPr>
          <w:rFonts w:asciiTheme="majorHAnsi" w:hAnsiTheme="majorHAnsi"/>
          <w:noProof/>
          <w:color w:val="1F497D" w:themeColor="text2"/>
          <w:sz w:val="22"/>
          <w:szCs w:val="22"/>
        </w:rPr>
        <w:t>Townview</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Seniors, did you know that you have an 85% chance of receiving money to go to college by filing the FAFSA or TASFA? Need help? Text </w:t>
      </w:r>
      <w:r w:rsidRPr="00CB2152">
        <w:rPr>
          <w:rFonts w:asciiTheme="majorHAnsi" w:hAnsiTheme="majorHAnsi"/>
          <w:noProof/>
          <w:color w:val="1F497D" w:themeColor="text2"/>
          <w:sz w:val="22"/>
          <w:szCs w:val="22"/>
        </w:rPr>
        <w:t>Dallas ISD</w:t>
      </w:r>
      <w:r w:rsidRPr="002C5974">
        <w:rPr>
          <w:rFonts w:asciiTheme="majorHAnsi" w:hAnsiTheme="majorHAnsi"/>
          <w:color w:val="1F497D" w:themeColor="text2"/>
          <w:sz w:val="22"/>
          <w:szCs w:val="22"/>
        </w:rPr>
        <w:t xml:space="preserve"> t</w:t>
      </w:r>
      <w:r w:rsidRPr="008640D3">
        <w:rPr>
          <w:rFonts w:asciiTheme="majorHAnsi" w:hAnsiTheme="majorHAnsi"/>
          <w:color w:val="1F497D" w:themeColor="text2"/>
          <w:sz w:val="22"/>
          <w:szCs w:val="22"/>
        </w:rPr>
        <w:t xml:space="preserve">o </w:t>
      </w:r>
      <w:r w:rsidRPr="008640D3">
        <w:rPr>
          <w:rFonts w:asciiTheme="majorHAnsi" w:hAnsiTheme="majorHAnsi" w:cs="Calibri"/>
          <w:bCs/>
          <w:color w:val="1F497D" w:themeColor="text2"/>
          <w:sz w:val="22"/>
          <w:szCs w:val="22"/>
        </w:rPr>
        <w:t>(972) 992-1681</w:t>
      </w:r>
    </w:p>
    <w:p w14:paraId="06DB2904" w14:textId="77777777" w:rsidR="00742580" w:rsidRPr="008640D3" w:rsidRDefault="00742580" w:rsidP="0074258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Dallas ISD</w:t>
      </w:r>
      <w:r w:rsidRPr="008640D3">
        <w:rPr>
          <w:rFonts w:asciiTheme="majorHAnsi" w:hAnsiTheme="majorHAnsi"/>
          <w:color w:val="1F497D" w:themeColor="text2"/>
          <w:sz w:val="22"/>
          <w:szCs w:val="22"/>
        </w:rPr>
        <w:t xml:space="preserve"> 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20C136A7" w14:textId="77777777" w:rsidR="00742580" w:rsidRPr="008640D3" w:rsidRDefault="00742580" w:rsidP="0074258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@youcanaffordcollege on Instagram to receive more info or to see example college access posts.</w:t>
      </w:r>
    </w:p>
    <w:p w14:paraId="2F5A60FD" w14:textId="77777777" w:rsidR="00742580" w:rsidRPr="008640D3" w:rsidRDefault="00742580" w:rsidP="0074258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40"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94785DB" w14:textId="77777777" w:rsidR="00742580" w:rsidRPr="005427AB" w:rsidRDefault="00742580" w:rsidP="00742580">
      <w:pPr>
        <w:widowControl w:val="0"/>
        <w:autoSpaceDE w:val="0"/>
        <w:autoSpaceDN w:val="0"/>
        <w:adjustRightInd w:val="0"/>
        <w:spacing w:line="288" w:lineRule="auto"/>
        <w:rPr>
          <w:rFonts w:asciiTheme="majorHAnsi" w:hAnsiTheme="majorHAnsi" w:cs="Arial"/>
          <w:sz w:val="22"/>
          <w:szCs w:val="22"/>
        </w:rPr>
      </w:pPr>
    </w:p>
    <w:p w14:paraId="07E6E207" w14:textId="77777777" w:rsidR="00742580" w:rsidRPr="005427AB" w:rsidRDefault="00742580" w:rsidP="00742580">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F79D440" w14:textId="77777777" w:rsidR="00742580" w:rsidRPr="008640D3" w:rsidRDefault="00742580" w:rsidP="00742580">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3FD06D72" w14:textId="77777777" w:rsidR="00742580" w:rsidRPr="008640D3" w:rsidRDefault="00742580" w:rsidP="0074258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A039238" w14:textId="77777777" w:rsidR="00742580" w:rsidRPr="008640D3" w:rsidRDefault="00742580" w:rsidP="0074258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360D4616" w14:textId="77777777" w:rsidR="00742580" w:rsidRPr="00574BBA" w:rsidRDefault="00742580" w:rsidP="0074258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19CE704D" w14:textId="77777777" w:rsidR="0093585D" w:rsidRPr="00BF4899" w:rsidRDefault="0093585D" w:rsidP="00574BBA">
      <w:pPr>
        <w:widowControl w:val="0"/>
        <w:autoSpaceDE w:val="0"/>
        <w:autoSpaceDN w:val="0"/>
        <w:adjustRightInd w:val="0"/>
        <w:spacing w:line="288" w:lineRule="auto"/>
        <w:rPr>
          <w:rFonts w:asciiTheme="majorHAnsi" w:hAnsiTheme="majorHAnsi" w:cs="Arial"/>
          <w:color w:val="1F497D" w:themeColor="text2"/>
          <w:sz w:val="22"/>
        </w:rPr>
      </w:pPr>
    </w:p>
    <w:sectPr w:rsidR="0093585D" w:rsidRPr="00BF4899" w:rsidSect="009358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577"/>
    <w:multiLevelType w:val="hybridMultilevel"/>
    <w:tmpl w:val="5896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44A"/>
    <w:multiLevelType w:val="hybridMultilevel"/>
    <w:tmpl w:val="11D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1200"/>
    <w:multiLevelType w:val="hybridMultilevel"/>
    <w:tmpl w:val="277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CB9"/>
    <w:multiLevelType w:val="hybridMultilevel"/>
    <w:tmpl w:val="7B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9E2"/>
    <w:multiLevelType w:val="hybridMultilevel"/>
    <w:tmpl w:val="723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1202"/>
    <w:multiLevelType w:val="hybridMultilevel"/>
    <w:tmpl w:val="383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03022"/>
    <w:multiLevelType w:val="hybridMultilevel"/>
    <w:tmpl w:val="8EC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7E1"/>
    <w:multiLevelType w:val="hybridMultilevel"/>
    <w:tmpl w:val="CDF01E6A"/>
    <w:lvl w:ilvl="0" w:tplc="292C0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00613"/>
    <w:multiLevelType w:val="hybridMultilevel"/>
    <w:tmpl w:val="829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C7E26"/>
    <w:multiLevelType w:val="hybridMultilevel"/>
    <w:tmpl w:val="95D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BD0"/>
    <w:multiLevelType w:val="hybridMultilevel"/>
    <w:tmpl w:val="A8F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6AC"/>
    <w:multiLevelType w:val="hybridMultilevel"/>
    <w:tmpl w:val="904C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4434B"/>
    <w:multiLevelType w:val="hybridMultilevel"/>
    <w:tmpl w:val="9F8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B4D"/>
    <w:multiLevelType w:val="hybridMultilevel"/>
    <w:tmpl w:val="05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25CF7"/>
    <w:multiLevelType w:val="hybridMultilevel"/>
    <w:tmpl w:val="5B3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A102D"/>
    <w:multiLevelType w:val="hybridMultilevel"/>
    <w:tmpl w:val="65D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07472"/>
    <w:multiLevelType w:val="hybridMultilevel"/>
    <w:tmpl w:val="F50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31FA"/>
    <w:multiLevelType w:val="hybridMultilevel"/>
    <w:tmpl w:val="ED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93566"/>
    <w:multiLevelType w:val="hybridMultilevel"/>
    <w:tmpl w:val="7694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14"/>
  </w:num>
  <w:num w:numId="6">
    <w:abstractNumId w:val="11"/>
  </w:num>
  <w:num w:numId="7">
    <w:abstractNumId w:val="12"/>
  </w:num>
  <w:num w:numId="8">
    <w:abstractNumId w:val="16"/>
  </w:num>
  <w:num w:numId="9">
    <w:abstractNumId w:val="4"/>
  </w:num>
  <w:num w:numId="10">
    <w:abstractNumId w:val="15"/>
  </w:num>
  <w:num w:numId="11">
    <w:abstractNumId w:val="0"/>
  </w:num>
  <w:num w:numId="12">
    <w:abstractNumId w:val="8"/>
  </w:num>
  <w:num w:numId="13">
    <w:abstractNumId w:val="2"/>
  </w:num>
  <w:num w:numId="14">
    <w:abstractNumId w:val="9"/>
  </w:num>
  <w:num w:numId="15">
    <w:abstractNumId w:val="18"/>
  </w:num>
  <w:num w:numId="16">
    <w:abstractNumId w:val="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7"/>
    <w:rsid w:val="00023A5D"/>
    <w:rsid w:val="00037F00"/>
    <w:rsid w:val="0006793D"/>
    <w:rsid w:val="00081EE1"/>
    <w:rsid w:val="000C2ED4"/>
    <w:rsid w:val="000C58FB"/>
    <w:rsid w:val="000E4588"/>
    <w:rsid w:val="000F10CC"/>
    <w:rsid w:val="00140B59"/>
    <w:rsid w:val="00147CD3"/>
    <w:rsid w:val="001639DE"/>
    <w:rsid w:val="00183BD2"/>
    <w:rsid w:val="00191DF7"/>
    <w:rsid w:val="001B3F7C"/>
    <w:rsid w:val="00220EF6"/>
    <w:rsid w:val="00251BB8"/>
    <w:rsid w:val="00260B55"/>
    <w:rsid w:val="00261817"/>
    <w:rsid w:val="002826B8"/>
    <w:rsid w:val="00291B3F"/>
    <w:rsid w:val="002C3C46"/>
    <w:rsid w:val="002C5974"/>
    <w:rsid w:val="002E7FF3"/>
    <w:rsid w:val="002F64BA"/>
    <w:rsid w:val="00302053"/>
    <w:rsid w:val="00306570"/>
    <w:rsid w:val="003077DB"/>
    <w:rsid w:val="00324DFC"/>
    <w:rsid w:val="003655C6"/>
    <w:rsid w:val="00383473"/>
    <w:rsid w:val="003C118C"/>
    <w:rsid w:val="00403381"/>
    <w:rsid w:val="0041720A"/>
    <w:rsid w:val="00422BE4"/>
    <w:rsid w:val="0042678C"/>
    <w:rsid w:val="0046006A"/>
    <w:rsid w:val="00467DBE"/>
    <w:rsid w:val="004B1733"/>
    <w:rsid w:val="004B2E38"/>
    <w:rsid w:val="004C02DB"/>
    <w:rsid w:val="004D086A"/>
    <w:rsid w:val="004E2058"/>
    <w:rsid w:val="00503AB8"/>
    <w:rsid w:val="005041EC"/>
    <w:rsid w:val="00511A7B"/>
    <w:rsid w:val="005427AB"/>
    <w:rsid w:val="00574BBA"/>
    <w:rsid w:val="00592A7B"/>
    <w:rsid w:val="00602F1D"/>
    <w:rsid w:val="00604DAD"/>
    <w:rsid w:val="00607E13"/>
    <w:rsid w:val="00612C3D"/>
    <w:rsid w:val="00653A73"/>
    <w:rsid w:val="00655006"/>
    <w:rsid w:val="006A17F3"/>
    <w:rsid w:val="006A1C62"/>
    <w:rsid w:val="006C194F"/>
    <w:rsid w:val="006D256F"/>
    <w:rsid w:val="006D2CB9"/>
    <w:rsid w:val="006F5B58"/>
    <w:rsid w:val="00707C53"/>
    <w:rsid w:val="00712A5E"/>
    <w:rsid w:val="00721F74"/>
    <w:rsid w:val="0072599F"/>
    <w:rsid w:val="00740706"/>
    <w:rsid w:val="00741A18"/>
    <w:rsid w:val="00742580"/>
    <w:rsid w:val="007612C1"/>
    <w:rsid w:val="00775FE0"/>
    <w:rsid w:val="007B2E80"/>
    <w:rsid w:val="007D1572"/>
    <w:rsid w:val="007F2DA6"/>
    <w:rsid w:val="00803B59"/>
    <w:rsid w:val="00812DFE"/>
    <w:rsid w:val="00857BC7"/>
    <w:rsid w:val="008640D3"/>
    <w:rsid w:val="00872BA9"/>
    <w:rsid w:val="00876233"/>
    <w:rsid w:val="00896918"/>
    <w:rsid w:val="008A25F4"/>
    <w:rsid w:val="0091610C"/>
    <w:rsid w:val="00926889"/>
    <w:rsid w:val="00926C94"/>
    <w:rsid w:val="0093169F"/>
    <w:rsid w:val="0093585D"/>
    <w:rsid w:val="009903D3"/>
    <w:rsid w:val="009C7F2C"/>
    <w:rsid w:val="00A05DD0"/>
    <w:rsid w:val="00A32AA2"/>
    <w:rsid w:val="00AB2E6A"/>
    <w:rsid w:val="00AC132B"/>
    <w:rsid w:val="00AD29E2"/>
    <w:rsid w:val="00AF203C"/>
    <w:rsid w:val="00B06467"/>
    <w:rsid w:val="00B12866"/>
    <w:rsid w:val="00B13855"/>
    <w:rsid w:val="00B2572C"/>
    <w:rsid w:val="00B342A1"/>
    <w:rsid w:val="00B802BF"/>
    <w:rsid w:val="00B90935"/>
    <w:rsid w:val="00B92E56"/>
    <w:rsid w:val="00BB2284"/>
    <w:rsid w:val="00BF4899"/>
    <w:rsid w:val="00C07BE8"/>
    <w:rsid w:val="00C16337"/>
    <w:rsid w:val="00C273B5"/>
    <w:rsid w:val="00C428CB"/>
    <w:rsid w:val="00C478DB"/>
    <w:rsid w:val="00C53AD2"/>
    <w:rsid w:val="00C93FAC"/>
    <w:rsid w:val="00CA5668"/>
    <w:rsid w:val="00CD2B5D"/>
    <w:rsid w:val="00D45F7D"/>
    <w:rsid w:val="00D47038"/>
    <w:rsid w:val="00D52521"/>
    <w:rsid w:val="00D61B77"/>
    <w:rsid w:val="00D77CB8"/>
    <w:rsid w:val="00D823BC"/>
    <w:rsid w:val="00D857DE"/>
    <w:rsid w:val="00D96B67"/>
    <w:rsid w:val="00DA7CC8"/>
    <w:rsid w:val="00DB2A63"/>
    <w:rsid w:val="00DB41CB"/>
    <w:rsid w:val="00DC3028"/>
    <w:rsid w:val="00E106ED"/>
    <w:rsid w:val="00E11C1E"/>
    <w:rsid w:val="00E12A5B"/>
    <w:rsid w:val="00E41635"/>
    <w:rsid w:val="00E72E83"/>
    <w:rsid w:val="00E9225D"/>
    <w:rsid w:val="00E95F0C"/>
    <w:rsid w:val="00EC175A"/>
    <w:rsid w:val="00EE637B"/>
    <w:rsid w:val="00F54D76"/>
    <w:rsid w:val="00F67473"/>
    <w:rsid w:val="00F67A26"/>
    <w:rsid w:val="00FE192B"/>
    <w:rsid w:val="00FE1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2F6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C7"/>
    <w:rPr>
      <w:color w:val="0000FF" w:themeColor="hyperlink"/>
      <w:u w:val="single"/>
    </w:rPr>
  </w:style>
  <w:style w:type="paragraph" w:styleId="ListParagraph">
    <w:name w:val="List Paragraph"/>
    <w:basedOn w:val="Normal"/>
    <w:uiPriority w:val="34"/>
    <w:qFormat/>
    <w:rsid w:val="0006793D"/>
    <w:pPr>
      <w:ind w:left="720"/>
      <w:contextualSpacing/>
    </w:pPr>
  </w:style>
  <w:style w:type="paragraph" w:styleId="BalloonText">
    <w:name w:val="Balloon Text"/>
    <w:basedOn w:val="Normal"/>
    <w:link w:val="BalloonTextChar"/>
    <w:uiPriority w:val="99"/>
    <w:semiHidden/>
    <w:unhideWhenUsed/>
    <w:rsid w:val="0092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C94"/>
    <w:rPr>
      <w:rFonts w:ascii="Lucida Grande" w:hAnsi="Lucida Grande" w:cs="Lucida Grande"/>
      <w:sz w:val="18"/>
      <w:szCs w:val="18"/>
    </w:rPr>
  </w:style>
  <w:style w:type="character" w:customStyle="1" w:styleId="Heading1Char">
    <w:name w:val="Heading 1 Char"/>
    <w:basedOn w:val="DefaultParagraphFont"/>
    <w:link w:val="Heading1"/>
    <w:uiPriority w:val="9"/>
    <w:rsid w:val="00712A5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2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0E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3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youcanaffordcollege.org" TargetMode="External"/><Relationship Id="rId21" Type="http://schemas.openxmlformats.org/officeDocument/2006/relationships/hyperlink" Target="http://youcanaffordcollege.org" TargetMode="External"/><Relationship Id="rId22" Type="http://schemas.openxmlformats.org/officeDocument/2006/relationships/hyperlink" Target="http://youcanaffordcollege.org" TargetMode="External"/><Relationship Id="rId23" Type="http://schemas.openxmlformats.org/officeDocument/2006/relationships/hyperlink" Target="http://youcanaffordcollege.org" TargetMode="External"/><Relationship Id="rId24" Type="http://schemas.openxmlformats.org/officeDocument/2006/relationships/hyperlink" Target="http://youcanaffordcollege.org" TargetMode="External"/><Relationship Id="rId25" Type="http://schemas.openxmlformats.org/officeDocument/2006/relationships/hyperlink" Target="http://youcanaffordcollege.org" TargetMode="External"/><Relationship Id="rId26" Type="http://schemas.openxmlformats.org/officeDocument/2006/relationships/hyperlink" Target="http://youcanaffordcollege.org" TargetMode="External"/><Relationship Id="rId27" Type="http://schemas.openxmlformats.org/officeDocument/2006/relationships/hyperlink" Target="http://youcanaffordcollege.org" TargetMode="External"/><Relationship Id="rId28" Type="http://schemas.openxmlformats.org/officeDocument/2006/relationships/hyperlink" Target="http://youcanaffordcollege.org" TargetMode="External"/><Relationship Id="rId29" Type="http://schemas.openxmlformats.org/officeDocument/2006/relationships/hyperlink" Target="http://youcanaffordcolleg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canaffordcollege.org" TargetMode="External"/><Relationship Id="rId30" Type="http://schemas.openxmlformats.org/officeDocument/2006/relationships/hyperlink" Target="http://youcanaffordcollege.org" TargetMode="External"/><Relationship Id="rId31" Type="http://schemas.openxmlformats.org/officeDocument/2006/relationships/hyperlink" Target="http://youcanaffordcollege.org" TargetMode="External"/><Relationship Id="rId32" Type="http://schemas.openxmlformats.org/officeDocument/2006/relationships/hyperlink" Target="http://youcanaffordcollege.org" TargetMode="External"/><Relationship Id="rId9" Type="http://schemas.openxmlformats.org/officeDocument/2006/relationships/hyperlink" Target="http://youcanaffordcollege.org" TargetMode="External"/><Relationship Id="rId6" Type="http://schemas.openxmlformats.org/officeDocument/2006/relationships/hyperlink" Target="http://youcanaffordcollege.org" TargetMode="External"/><Relationship Id="rId7" Type="http://schemas.openxmlformats.org/officeDocument/2006/relationships/hyperlink" Target="http://youcanaffordcollege.org" TargetMode="External"/><Relationship Id="rId8" Type="http://schemas.openxmlformats.org/officeDocument/2006/relationships/hyperlink" Target="http://youcanaffordcollege.org" TargetMode="External"/><Relationship Id="rId33" Type="http://schemas.openxmlformats.org/officeDocument/2006/relationships/hyperlink" Target="http://youcanaffordcollege.org" TargetMode="External"/><Relationship Id="rId34" Type="http://schemas.openxmlformats.org/officeDocument/2006/relationships/hyperlink" Target="http://youcanaffordcollege.org" TargetMode="External"/><Relationship Id="rId35" Type="http://schemas.openxmlformats.org/officeDocument/2006/relationships/hyperlink" Target="http://youcanaffordcollege.org" TargetMode="External"/><Relationship Id="rId36" Type="http://schemas.openxmlformats.org/officeDocument/2006/relationships/hyperlink" Target="http://youcanaffordcollege.org" TargetMode="External"/><Relationship Id="rId10" Type="http://schemas.openxmlformats.org/officeDocument/2006/relationships/hyperlink" Target="http://youcanaffordcollege.org" TargetMode="External"/><Relationship Id="rId11" Type="http://schemas.openxmlformats.org/officeDocument/2006/relationships/hyperlink" Target="http://youcanaffordcollege.org" TargetMode="External"/><Relationship Id="rId12" Type="http://schemas.openxmlformats.org/officeDocument/2006/relationships/hyperlink" Target="http://youcanaffordcollege.org" TargetMode="External"/><Relationship Id="rId13" Type="http://schemas.openxmlformats.org/officeDocument/2006/relationships/hyperlink" Target="http://youcanaffordcollege.org" TargetMode="External"/><Relationship Id="rId14" Type="http://schemas.openxmlformats.org/officeDocument/2006/relationships/hyperlink" Target="http://youcanaffordcollege.org" TargetMode="External"/><Relationship Id="rId15" Type="http://schemas.openxmlformats.org/officeDocument/2006/relationships/hyperlink" Target="http://youcanaffordcollege.org" TargetMode="External"/><Relationship Id="rId16" Type="http://schemas.openxmlformats.org/officeDocument/2006/relationships/hyperlink" Target="http://youcanaffordcollege.org" TargetMode="External"/><Relationship Id="rId17" Type="http://schemas.openxmlformats.org/officeDocument/2006/relationships/hyperlink" Target="http://youcanaffordcollege.org" TargetMode="External"/><Relationship Id="rId18" Type="http://schemas.openxmlformats.org/officeDocument/2006/relationships/hyperlink" Target="http://youcanaffordcollege.org" TargetMode="External"/><Relationship Id="rId19" Type="http://schemas.openxmlformats.org/officeDocument/2006/relationships/hyperlink" Target="http://youcanaffordcollege.org" TargetMode="External"/><Relationship Id="rId37" Type="http://schemas.openxmlformats.org/officeDocument/2006/relationships/hyperlink" Target="http://youcanaffordcollege.org" TargetMode="External"/><Relationship Id="rId38" Type="http://schemas.openxmlformats.org/officeDocument/2006/relationships/hyperlink" Target="http://youcanaffordcollege.org" TargetMode="External"/><Relationship Id="rId39" Type="http://schemas.openxmlformats.org/officeDocument/2006/relationships/hyperlink" Target="http://youcanaffordcollege.org" TargetMode="External"/><Relationship Id="rId40" Type="http://schemas.openxmlformats.org/officeDocument/2006/relationships/hyperlink" Target="http://youcanaffordcollege.org"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72</Pages>
  <Words>24954</Words>
  <Characters>142242</Characters>
  <Application>Microsoft Macintosh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166863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Cumbee Corey</dc:creator>
  <cp:keywords/>
  <dc:description/>
  <cp:lastModifiedBy>Microsoft Office User</cp:lastModifiedBy>
  <cp:revision>6</cp:revision>
  <cp:lastPrinted>2016-11-03T14:36:00Z</cp:lastPrinted>
  <dcterms:created xsi:type="dcterms:W3CDTF">2016-11-22T17:22:00Z</dcterms:created>
  <dcterms:modified xsi:type="dcterms:W3CDTF">2017-05-19T14:50:00Z</dcterms:modified>
</cp:coreProperties>
</file>